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2678" w14:textId="7D507479" w:rsidR="00D06B6D" w:rsidRDefault="00647342">
      <w:pPr>
        <w:spacing w:before="321" w:line="395" w:lineRule="exact"/>
        <w:ind w:left="108"/>
        <w:rPr>
          <w:rFonts w:ascii="Trebuchet MS"/>
          <w:sz w:val="36"/>
        </w:rPr>
      </w:pPr>
      <w:r w:rsidRPr="00647342">
        <w:rPr>
          <w:rFonts w:ascii="Trebuchet MS"/>
          <w:noProof/>
          <w:color w:val="FFFFFF"/>
          <w:w w:val="65"/>
          <w:sz w:val="36"/>
        </w:rPr>
        <w:drawing>
          <wp:anchor distT="0" distB="0" distL="114300" distR="114300" simplePos="0" relativeHeight="251658752" behindDoc="0" locked="0" layoutInCell="1" allowOverlap="1" wp14:anchorId="5411FCCA" wp14:editId="7CDFEE4D">
            <wp:simplePos x="0" y="0"/>
            <wp:positionH relativeFrom="column">
              <wp:posOffset>-254000</wp:posOffset>
            </wp:positionH>
            <wp:positionV relativeFrom="paragraph">
              <wp:posOffset>-140162</wp:posOffset>
            </wp:positionV>
            <wp:extent cx="3652273" cy="1618153"/>
            <wp:effectExtent l="0" t="0" r="5715" b="1270"/>
            <wp:wrapNone/>
            <wp:docPr id="30106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6229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273" cy="161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440">
        <w:rPr>
          <w:rFonts w:ascii="Trebuchet MS"/>
          <w:color w:val="FFFFFF"/>
          <w:w w:val="65"/>
          <w:sz w:val="36"/>
        </w:rPr>
        <w:t>Oakland</w:t>
      </w:r>
      <w:r w:rsidR="00371440">
        <w:rPr>
          <w:rFonts w:ascii="Trebuchet MS"/>
          <w:color w:val="FFFFFF"/>
          <w:spacing w:val="-22"/>
          <w:sz w:val="36"/>
        </w:rPr>
        <w:t xml:space="preserve"> </w:t>
      </w:r>
      <w:r w:rsidR="00371440">
        <w:rPr>
          <w:rFonts w:ascii="Trebuchet MS"/>
          <w:color w:val="FFFFFF"/>
          <w:spacing w:val="-2"/>
          <w:w w:val="80"/>
          <w:sz w:val="36"/>
        </w:rPr>
        <w:t>County</w:t>
      </w:r>
    </w:p>
    <w:p w14:paraId="04CA7116" w14:textId="24CF3C7D" w:rsidR="00D06B6D" w:rsidRDefault="008D1B7F">
      <w:pPr>
        <w:pStyle w:val="Title"/>
        <w:spacing w:line="184" w:lineRule="auto"/>
      </w:pPr>
      <w:r w:rsidRPr="008D02D3">
        <w:rPr>
          <w:noProof/>
          <w:color w:val="FFFFFF"/>
          <w:w w:val="65"/>
          <w:sz w:val="3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B09518B" wp14:editId="74E7E4A1">
                <wp:simplePos x="0" y="0"/>
                <wp:positionH relativeFrom="column">
                  <wp:posOffset>22860</wp:posOffset>
                </wp:positionH>
                <wp:positionV relativeFrom="paragraph">
                  <wp:posOffset>522778</wp:posOffset>
                </wp:positionV>
                <wp:extent cx="1837467" cy="208015"/>
                <wp:effectExtent l="0" t="0" r="0" b="1905"/>
                <wp:wrapNone/>
                <wp:docPr id="708775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467" cy="208015"/>
                        </a:xfrm>
                        <a:prstGeom prst="rect">
                          <a:avLst/>
                        </a:prstGeom>
                        <a:solidFill>
                          <a:srgbClr val="F68D3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CD79D" w14:textId="058E019F" w:rsidR="008D02D3" w:rsidRPr="00110AAA" w:rsidRDefault="002D7C52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Ju</w:t>
                            </w:r>
                            <w:r w:rsidR="00045501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ly </w:t>
                            </w: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  <w:r w:rsidR="00045501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5</w:t>
                            </w:r>
                            <w:r w:rsidR="008D02D3" w:rsidRPr="00110AAA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gramStart"/>
                            <w:r w:rsidR="008D02D3" w:rsidRPr="00110AAA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202</w:t>
                            </w:r>
                            <w:r w:rsidR="00BD476E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5</w:t>
                            </w:r>
                            <w:proofErr w:type="gramEnd"/>
                            <w:r w:rsidR="008D02D3" w:rsidRPr="00110AAA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| </w:t>
                            </w:r>
                            <w:r w:rsidR="00EA4D9D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3:30 – 5:0</w:t>
                            </w:r>
                            <w:r w:rsidR="00B1338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0</w:t>
                            </w:r>
                            <w:r w:rsidR="008D02D3" w:rsidRPr="00110AAA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95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41.15pt;width:144.7pt;height:1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" fillcolor="#f68d39" stroked="f">
                <v:textbox>
                  <w:txbxContent>
                    <w:p w14:paraId="3C5CD79D" w14:textId="058E019F" w:rsidR="008D02D3" w:rsidRPr="00110AAA" w:rsidRDefault="002D7C52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Ju</w:t>
                      </w:r>
                      <w:r w:rsidR="00045501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ly </w:t>
                      </w: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  <w:r w:rsidR="00045501">
                        <w:rPr>
                          <w:color w:val="FFFFFF" w:themeColor="background1"/>
                          <w:sz w:val="15"/>
                          <w:szCs w:val="15"/>
                        </w:rPr>
                        <w:t>5</w:t>
                      </w:r>
                      <w:r w:rsidR="008D02D3" w:rsidRPr="00110AAA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, </w:t>
                      </w:r>
                      <w:proofErr w:type="gramStart"/>
                      <w:r w:rsidR="008D02D3" w:rsidRPr="00110AAA">
                        <w:rPr>
                          <w:color w:val="FFFFFF" w:themeColor="background1"/>
                          <w:sz w:val="15"/>
                          <w:szCs w:val="15"/>
                        </w:rPr>
                        <w:t>202</w:t>
                      </w:r>
                      <w:r w:rsidR="00BD476E">
                        <w:rPr>
                          <w:color w:val="FFFFFF" w:themeColor="background1"/>
                          <w:sz w:val="15"/>
                          <w:szCs w:val="15"/>
                        </w:rPr>
                        <w:t>5</w:t>
                      </w:r>
                      <w:proofErr w:type="gramEnd"/>
                      <w:r w:rsidR="008D02D3" w:rsidRPr="00110AAA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| </w:t>
                      </w:r>
                      <w:r w:rsidR="00EA4D9D">
                        <w:rPr>
                          <w:color w:val="FFFFFF" w:themeColor="background1"/>
                          <w:sz w:val="15"/>
                          <w:szCs w:val="15"/>
                        </w:rPr>
                        <w:t>3:30 – 5:0</w:t>
                      </w:r>
                      <w:r w:rsidR="00B1338B">
                        <w:rPr>
                          <w:color w:val="FFFFFF" w:themeColor="background1"/>
                          <w:sz w:val="15"/>
                          <w:szCs w:val="15"/>
                        </w:rPr>
                        <w:t>0</w:t>
                      </w:r>
                      <w:r w:rsidR="008D02D3" w:rsidRPr="00110AAA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 w:rsidR="005D74A6" w:rsidRPr="00647342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CDF9673" wp14:editId="33A1CDCA">
                <wp:simplePos x="0" y="0"/>
                <wp:positionH relativeFrom="page">
                  <wp:posOffset>243840</wp:posOffset>
                </wp:positionH>
                <wp:positionV relativeFrom="paragraph">
                  <wp:posOffset>642620</wp:posOffset>
                </wp:positionV>
                <wp:extent cx="2194560" cy="2108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1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6A708" w14:textId="264E8143" w:rsidR="00647342" w:rsidRPr="00571CCD" w:rsidRDefault="005D74A6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1C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September 17</w:t>
                            </w:r>
                            <w:r w:rsidR="00647342" w:rsidRPr="00571C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="00647342" w:rsidRPr="00571C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2024</w:t>
                            </w:r>
                            <w:proofErr w:type="gramEnd"/>
                            <w:r w:rsidR="00647342" w:rsidRPr="00571CC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| 3:30 – 5:00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9673" id="_x0000_s1027" type="#_x0000_t202" style="position:absolute;left:0;text-align:left;margin-left:19.2pt;margin-top:50.6pt;width:172.8pt;height:16.6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" filled="f" stroked="f">
                <v:textbox>
                  <w:txbxContent>
                    <w:p w14:paraId="65D6A708" w14:textId="264E8143" w:rsidR="00647342" w:rsidRPr="00571CCD" w:rsidRDefault="005D74A6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71CCD">
                        <w:rPr>
                          <w:color w:val="FFFFFF" w:themeColor="background1"/>
                          <w:sz w:val="16"/>
                          <w:szCs w:val="16"/>
                        </w:rPr>
                        <w:t>September 17</w:t>
                      </w:r>
                      <w:r w:rsidR="00647342" w:rsidRPr="00571CCD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647342" w:rsidRPr="00571CCD">
                        <w:rPr>
                          <w:color w:val="FFFFFF" w:themeColor="background1"/>
                          <w:sz w:val="16"/>
                          <w:szCs w:val="16"/>
                        </w:rPr>
                        <w:t>2024</w:t>
                      </w:r>
                      <w:proofErr w:type="gramEnd"/>
                      <w:r w:rsidR="00647342" w:rsidRPr="00571CCD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| 3:30 – 5:00 pm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7342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80FC28" wp14:editId="2552B4AA">
                <wp:simplePos x="0" y="0"/>
                <wp:positionH relativeFrom="column">
                  <wp:posOffset>42821</wp:posOffset>
                </wp:positionH>
                <wp:positionV relativeFrom="paragraph">
                  <wp:posOffset>689537</wp:posOffset>
                </wp:positionV>
                <wp:extent cx="1828800" cy="157985"/>
                <wp:effectExtent l="0" t="0" r="0" b="0"/>
                <wp:wrapNone/>
                <wp:docPr id="35869845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7985"/>
                        </a:xfrm>
                        <a:prstGeom prst="rect">
                          <a:avLst/>
                        </a:prstGeom>
                        <a:solidFill>
                          <a:srgbClr val="F68D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D5541" id="Rectangle 10" o:spid="_x0000_s1026" style="position:absolute;margin-left:3.35pt;margin-top:54.3pt;width:2in;height:12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" fillcolor="#f68d39" stroked="f" strokeweight="2pt"/>
            </w:pict>
          </mc:Fallback>
        </mc:AlternateContent>
      </w:r>
      <w:r w:rsidR="00371440">
        <w:rPr>
          <w:color w:val="FFFFFF"/>
          <w:w w:val="65"/>
        </w:rPr>
        <w:t xml:space="preserve">OPIOID SETTLEMENT </w:t>
      </w:r>
      <w:r w:rsidR="00371440">
        <w:rPr>
          <w:color w:val="FFFFFF"/>
          <w:w w:val="60"/>
        </w:rPr>
        <w:t>STEERING</w:t>
      </w:r>
      <w:r w:rsidR="00371440">
        <w:rPr>
          <w:color w:val="FFFFFF"/>
          <w:spacing w:val="44"/>
        </w:rPr>
        <w:t xml:space="preserve"> </w:t>
      </w:r>
      <w:r w:rsidR="00371440">
        <w:rPr>
          <w:color w:val="FFFFFF"/>
          <w:w w:val="60"/>
        </w:rPr>
        <w:t>COMMITTEE</w:t>
      </w:r>
    </w:p>
    <w:p w14:paraId="656101E7" w14:textId="343AC175" w:rsidR="00D06B6D" w:rsidRDefault="00371440" w:rsidP="00647342">
      <w:pPr>
        <w:tabs>
          <w:tab w:val="right" w:pos="4600"/>
        </w:tabs>
        <w:spacing w:before="136"/>
        <w:ind w:left="119"/>
        <w:rPr>
          <w:b/>
          <w:sz w:val="15"/>
        </w:rPr>
      </w:pPr>
      <w:r>
        <w:rPr>
          <w:b/>
          <w:color w:val="FFFFFF"/>
          <w:sz w:val="15"/>
        </w:rPr>
        <w:t>AGENDA:</w:t>
      </w:r>
      <w:r>
        <w:rPr>
          <w:b/>
          <w:color w:val="FFFFFF"/>
          <w:spacing w:val="-4"/>
          <w:sz w:val="15"/>
        </w:rPr>
        <w:t xml:space="preserve"> </w:t>
      </w:r>
      <w:r w:rsidR="00647342">
        <w:rPr>
          <w:b/>
          <w:color w:val="FFFFFF"/>
          <w:sz w:val="15"/>
        </w:rPr>
        <w:t>August 20</w:t>
      </w:r>
      <w:r>
        <w:rPr>
          <w:b/>
          <w:color w:val="FFFFFF"/>
          <w:sz w:val="15"/>
        </w:rPr>
        <w:t>,</w:t>
      </w:r>
      <w:r>
        <w:rPr>
          <w:b/>
          <w:color w:val="FFFFFF"/>
          <w:spacing w:val="-2"/>
          <w:sz w:val="15"/>
        </w:rPr>
        <w:t xml:space="preserve"> </w:t>
      </w:r>
      <w:proofErr w:type="gramStart"/>
      <w:r>
        <w:rPr>
          <w:b/>
          <w:color w:val="FFFFFF"/>
          <w:sz w:val="15"/>
        </w:rPr>
        <w:t>2024</w:t>
      </w:r>
      <w:proofErr w:type="gramEnd"/>
      <w:r>
        <w:rPr>
          <w:b/>
          <w:color w:val="FFFFFF"/>
          <w:spacing w:val="-2"/>
          <w:sz w:val="15"/>
        </w:rPr>
        <w:t xml:space="preserve"> </w:t>
      </w:r>
      <w:r>
        <w:rPr>
          <w:color w:val="FFFFFF"/>
          <w:sz w:val="15"/>
        </w:rPr>
        <w:t>|</w:t>
      </w:r>
      <w:r>
        <w:rPr>
          <w:color w:val="FFFFFF"/>
          <w:spacing w:val="-2"/>
          <w:sz w:val="15"/>
        </w:rPr>
        <w:t xml:space="preserve"> </w:t>
      </w:r>
      <w:r>
        <w:rPr>
          <w:b/>
          <w:color w:val="FFFFFF"/>
          <w:sz w:val="15"/>
        </w:rPr>
        <w:t>3:30</w:t>
      </w:r>
      <w:r>
        <w:rPr>
          <w:b/>
          <w:color w:val="FFFFFF"/>
          <w:spacing w:val="-2"/>
          <w:sz w:val="15"/>
        </w:rPr>
        <w:t xml:space="preserve"> </w:t>
      </w:r>
      <w:r>
        <w:rPr>
          <w:b/>
          <w:color w:val="FFFFFF"/>
          <w:sz w:val="15"/>
        </w:rPr>
        <w:t>–5:00</w:t>
      </w:r>
      <w:r>
        <w:rPr>
          <w:b/>
          <w:color w:val="FFFFFF"/>
          <w:spacing w:val="-1"/>
          <w:sz w:val="15"/>
        </w:rPr>
        <w:t xml:space="preserve"> </w:t>
      </w:r>
      <w:r>
        <w:rPr>
          <w:b/>
          <w:color w:val="FFFFFF"/>
          <w:spacing w:val="-5"/>
          <w:sz w:val="15"/>
        </w:rPr>
        <w:t>pm</w:t>
      </w:r>
      <w:r w:rsidR="00647342">
        <w:rPr>
          <w:b/>
          <w:color w:val="FFFFFF"/>
          <w:spacing w:val="-5"/>
          <w:sz w:val="15"/>
        </w:rPr>
        <w:tab/>
      </w:r>
    </w:p>
    <w:p w14:paraId="5592E9DF" w14:textId="7EA9270D" w:rsidR="00D06B6D" w:rsidRDefault="005E148D">
      <w:pPr>
        <w:pStyle w:val="BodyText"/>
        <w:rPr>
          <w:b/>
        </w:rPr>
      </w:pPr>
      <w:r w:rsidRPr="00DA38FE">
        <w:rPr>
          <w:noProof/>
          <w:color w:val="231F20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5EB868" wp14:editId="4CAA0C6E">
                <wp:simplePos x="0" y="0"/>
                <wp:positionH relativeFrom="column">
                  <wp:posOffset>-101600</wp:posOffset>
                </wp:positionH>
                <wp:positionV relativeFrom="paragraph">
                  <wp:posOffset>152400</wp:posOffset>
                </wp:positionV>
                <wp:extent cx="4533900" cy="2524760"/>
                <wp:effectExtent l="0" t="0" r="0" b="0"/>
                <wp:wrapNone/>
                <wp:docPr id="19218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52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EA0C" w14:textId="2B638E8D" w:rsidR="00571CCD" w:rsidRPr="00571CCD" w:rsidRDefault="00571CCD" w:rsidP="00F87B5D">
                            <w:pPr>
                              <w:tabs>
                                <w:tab w:val="left" w:pos="38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571CCD">
                              <w:rPr>
                                <w:sz w:val="16"/>
                                <w:szCs w:val="16"/>
                              </w:rPr>
                              <w:t>Agenda</w:t>
                            </w:r>
                          </w:p>
                          <w:p w14:paraId="720E80F1" w14:textId="13073626" w:rsidR="00DA38FE" w:rsidRPr="00821E51" w:rsidRDefault="00DA38FE" w:rsidP="003D1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 w:rsidRPr="003533B6">
                              <w:rPr>
                                <w:color w:val="231F20"/>
                                <w:sz w:val="14"/>
                                <w:szCs w:val="14"/>
                              </w:rPr>
                              <w:t>Welcome</w:t>
                            </w:r>
                            <w:r w:rsidRPr="003533B6">
                              <w:rPr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533B6">
                              <w:rPr>
                                <w:color w:val="231F20"/>
                                <w:sz w:val="14"/>
                                <w:szCs w:val="14"/>
                              </w:rPr>
                              <w:t>and</w:t>
                            </w:r>
                            <w:r w:rsidRPr="003533B6">
                              <w:rPr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7AFB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i</w:t>
                            </w:r>
                            <w:r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cebreaker</w:t>
                            </w:r>
                            <w:r w:rsidR="002608CA"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 xml:space="preserve"> (3:</w:t>
                            </w:r>
                            <w:r w:rsidR="00EA07CE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30</w:t>
                            </w:r>
                            <w:r w:rsidR="002608CA"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-3:</w:t>
                            </w:r>
                            <w:r w:rsidR="00EA07CE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40</w:t>
                            </w:r>
                            <w:r w:rsidR="002608CA"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4939FA9" w14:textId="4DC334C3" w:rsidR="00821E51" w:rsidRPr="008B39D7" w:rsidRDefault="00BF249D" w:rsidP="003D1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OFR d</w:t>
                            </w:r>
                            <w:r w:rsidR="00704F05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ata</w:t>
                            </w:r>
                            <w:r w:rsidR="00AA13B9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 xml:space="preserve"> update and </w:t>
                            </w:r>
                            <w:r w:rsidR="00D96CCD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progres</w:t>
                            </w:r>
                            <w:r w:rsidR="00242027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 w:rsidR="00821E51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A13B9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 xml:space="preserve">highlights </w:t>
                            </w:r>
                            <w:r w:rsidR="00821E51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(3:40-3:5</w:t>
                            </w:r>
                            <w:r w:rsidR="00DB0864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0</w:t>
                            </w:r>
                            <w:r w:rsidR="00821E51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E1CF487" w14:textId="39CB8111" w:rsidR="008B39D7" w:rsidRPr="008B39D7" w:rsidRDefault="008B39D7" w:rsidP="008B39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Updates on funded items and RFI finalization (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3:5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0-4: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0)</w:t>
                            </w:r>
                          </w:p>
                          <w:p w14:paraId="111D8B31" w14:textId="4736B147" w:rsidR="002715C3" w:rsidRPr="002715C3" w:rsidRDefault="002715C3" w:rsidP="003D1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Overview of Oakland Connects</w:t>
                            </w:r>
                            <w:r w:rsidR="002E1BC2"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8B39D7">
                              <w:rPr>
                                <w:sz w:val="14"/>
                                <w:szCs w:val="14"/>
                              </w:rPr>
                              <w:t>4:00-</w:t>
                            </w:r>
                            <w:r w:rsidR="00D96CCD">
                              <w:rPr>
                                <w:sz w:val="14"/>
                                <w:szCs w:val="14"/>
                              </w:rPr>
                              <w:t>4:30)</w:t>
                            </w:r>
                          </w:p>
                          <w:p w14:paraId="1D5D1CBA" w14:textId="408D5BBB" w:rsidR="00745EAF" w:rsidRPr="009B2650" w:rsidRDefault="00BD7A25" w:rsidP="003D1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Discussion on steering committee future direction</w:t>
                            </w:r>
                            <w:r w:rsidR="000F3B0A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34329D" w:rsidRPr="003533B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339F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(</w:t>
                            </w:r>
                            <w:r w:rsidR="006A7D75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4:</w:t>
                            </w:r>
                            <w:r w:rsidR="00D96CCD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30</w:t>
                            </w:r>
                            <w:r w:rsidR="008057A0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-4:</w:t>
                            </w:r>
                            <w:r w:rsidR="006A7D75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5</w:t>
                            </w:r>
                            <w:r w:rsidR="00D96CCD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5</w:t>
                            </w:r>
                            <w:r w:rsidR="008057A0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AEBEE08" w14:textId="4D424AC0" w:rsidR="00571CCD" w:rsidRPr="003D1642" w:rsidRDefault="00DA38FE" w:rsidP="00571C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0" w:after="60"/>
                              <w:ind w:left="375" w:hanging="245"/>
                              <w:rPr>
                                <w:sz w:val="14"/>
                                <w:szCs w:val="14"/>
                              </w:rPr>
                            </w:pPr>
                            <w:r w:rsidRPr="003533B6">
                              <w:rPr>
                                <w:color w:val="231F20"/>
                                <w:sz w:val="14"/>
                                <w:szCs w:val="14"/>
                              </w:rPr>
                              <w:t xml:space="preserve">Next </w:t>
                            </w:r>
                            <w:r w:rsidR="007765A5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steps</w:t>
                            </w:r>
                            <w:r w:rsidR="00AC6AA9"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 xml:space="preserve"> (4:5</w:t>
                            </w:r>
                            <w:r w:rsidR="00D96CCD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5</w:t>
                            </w:r>
                            <w:r w:rsidR="00AC6AA9" w:rsidRPr="003533B6"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-5:00)</w:t>
                            </w:r>
                          </w:p>
                          <w:p w14:paraId="4743879A" w14:textId="2D190606" w:rsidR="00571CCD" w:rsidRDefault="00571CCD" w:rsidP="00F87B5D">
                            <w:pPr>
                              <w:tabs>
                                <w:tab w:val="left" w:pos="387"/>
                              </w:tabs>
                              <w:spacing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571CCD">
                              <w:rPr>
                                <w:sz w:val="16"/>
                                <w:szCs w:val="16"/>
                              </w:rPr>
                              <w:t>Objectives</w:t>
                            </w:r>
                          </w:p>
                          <w:p w14:paraId="5227E65E" w14:textId="7B642E00" w:rsidR="00002298" w:rsidRDefault="004036E4" w:rsidP="009961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6"/>
                                <w:tab w:val="left" w:pos="388"/>
                              </w:tabs>
                              <w:spacing w:before="0" w:after="60"/>
                              <w:ind w:left="389" w:right="2146" w:hanging="25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Review updated </w:t>
                            </w:r>
                            <w:r w:rsidR="00F033F4">
                              <w:rPr>
                                <w:sz w:val="14"/>
                                <w:szCs w:val="14"/>
                              </w:rPr>
                              <w:t>Overdose Fatality Review (OFR) data and recent progress related to recommendations</w:t>
                            </w:r>
                          </w:p>
                          <w:p w14:paraId="7F15126D" w14:textId="2F2F05E7" w:rsidR="00845B15" w:rsidRPr="00EE0055" w:rsidRDefault="00845B15" w:rsidP="00EE00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6"/>
                                <w:tab w:val="left" w:pos="388"/>
                              </w:tabs>
                              <w:spacing w:before="0" w:after="60"/>
                              <w:ind w:left="389" w:right="2146" w:hanging="25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Gain an understanding of services and resources provided</w:t>
                            </w:r>
                            <w:r w:rsidR="005F672F">
                              <w:rPr>
                                <w:sz w:val="14"/>
                                <w:szCs w:val="14"/>
                              </w:rPr>
                              <w:t xml:space="preserve"> at the county level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through Oakland Connects</w:t>
                            </w:r>
                          </w:p>
                          <w:p w14:paraId="18499BE7" w14:textId="45B5CAF7" w:rsidR="00BB7C71" w:rsidRDefault="00555BC1" w:rsidP="005F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6"/>
                                <w:tab w:val="left" w:pos="388"/>
                              </w:tabs>
                              <w:spacing w:before="0" w:after="60"/>
                              <w:ind w:left="389" w:right="2146" w:hanging="25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</w:t>
                            </w:r>
                            <w:r w:rsidR="00050B04">
                              <w:rPr>
                                <w:sz w:val="14"/>
                                <w:szCs w:val="14"/>
                              </w:rPr>
                              <w:t>ceive</w:t>
                            </w:r>
                            <w:r w:rsidR="0099613F">
                              <w:rPr>
                                <w:sz w:val="14"/>
                                <w:szCs w:val="14"/>
                              </w:rPr>
                              <w:t xml:space="preserve"> updates on funded items and the </w:t>
                            </w:r>
                            <w:proofErr w:type="gramStart"/>
                            <w:r w:rsidR="0099613F">
                              <w:rPr>
                                <w:sz w:val="14"/>
                                <w:szCs w:val="14"/>
                              </w:rPr>
                              <w:t>current status</w:t>
                            </w:r>
                            <w:proofErr w:type="gramEnd"/>
                            <w:r w:rsidR="0099613F">
                              <w:rPr>
                                <w:sz w:val="14"/>
                                <w:szCs w:val="14"/>
                              </w:rPr>
                              <w:t xml:space="preserve"> of Requestion for Information (RFI) finalization</w:t>
                            </w:r>
                            <w:r w:rsidR="003E4D14">
                              <w:rPr>
                                <w:sz w:val="14"/>
                                <w:szCs w:val="14"/>
                              </w:rPr>
                              <w:t xml:space="preserve"> and release</w:t>
                            </w:r>
                          </w:p>
                          <w:p w14:paraId="3F7ACA2D" w14:textId="0DC71B41" w:rsidR="005F672F" w:rsidRPr="005F672F" w:rsidRDefault="00EE0055" w:rsidP="005F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6"/>
                                <w:tab w:val="left" w:pos="388"/>
                              </w:tabs>
                              <w:spacing w:before="0" w:after="60"/>
                              <w:ind w:left="389" w:right="2146" w:hanging="25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Engage in discussion regarding the steering committee’s future directions and ongoing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EB868" id="_x0000_s1028" type="#_x0000_t202" style="position:absolute;margin-left:-8pt;margin-top:12pt;width:357pt;height:198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" filled="f" stroked="f">
                <v:textbox>
                  <w:txbxContent>
                    <w:p w14:paraId="3408EA0C" w14:textId="2B638E8D" w:rsidR="00571CCD" w:rsidRPr="00571CCD" w:rsidRDefault="00571CCD" w:rsidP="00F87B5D">
                      <w:pPr>
                        <w:tabs>
                          <w:tab w:val="left" w:pos="387"/>
                        </w:tabs>
                        <w:rPr>
                          <w:sz w:val="16"/>
                          <w:szCs w:val="16"/>
                        </w:rPr>
                      </w:pPr>
                      <w:r w:rsidRPr="00571CCD">
                        <w:rPr>
                          <w:sz w:val="16"/>
                          <w:szCs w:val="16"/>
                        </w:rPr>
                        <w:t>Agenda</w:t>
                      </w:r>
                    </w:p>
                    <w:p w14:paraId="720E80F1" w14:textId="13073626" w:rsidR="00DA38FE" w:rsidRPr="00821E51" w:rsidRDefault="00DA38FE" w:rsidP="003D1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 w:rsidRPr="003533B6">
                        <w:rPr>
                          <w:color w:val="231F20"/>
                          <w:sz w:val="14"/>
                          <w:szCs w:val="14"/>
                        </w:rPr>
                        <w:t>Welcome</w:t>
                      </w:r>
                      <w:r w:rsidRPr="003533B6">
                        <w:rPr>
                          <w:color w:val="231F2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3533B6">
                        <w:rPr>
                          <w:color w:val="231F20"/>
                          <w:sz w:val="14"/>
                          <w:szCs w:val="14"/>
                        </w:rPr>
                        <w:t>and</w:t>
                      </w:r>
                      <w:r w:rsidRPr="003533B6">
                        <w:rPr>
                          <w:color w:val="231F2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457AFB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i</w:t>
                      </w:r>
                      <w:r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cebreaker</w:t>
                      </w:r>
                      <w:r w:rsidR="002608CA"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 xml:space="preserve"> (3:</w:t>
                      </w:r>
                      <w:r w:rsidR="00EA07CE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30</w:t>
                      </w:r>
                      <w:r w:rsidR="002608CA"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-3:</w:t>
                      </w:r>
                      <w:r w:rsidR="00EA07CE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40</w:t>
                      </w:r>
                      <w:r w:rsidR="002608CA"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)</w:t>
                      </w:r>
                    </w:p>
                    <w:p w14:paraId="54939FA9" w14:textId="4DC334C3" w:rsidR="00821E51" w:rsidRPr="008B39D7" w:rsidRDefault="00BF249D" w:rsidP="003D1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OFR d</w:t>
                      </w:r>
                      <w:r w:rsidR="00704F05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ata</w:t>
                      </w:r>
                      <w:r w:rsidR="00AA13B9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 xml:space="preserve"> update and </w:t>
                      </w:r>
                      <w:r w:rsidR="00D96CCD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progres</w:t>
                      </w:r>
                      <w:r w:rsidR="00242027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 w:rsidR="00821E51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AA13B9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 xml:space="preserve">highlights </w:t>
                      </w:r>
                      <w:r w:rsidR="00821E51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(3:40-3:5</w:t>
                      </w:r>
                      <w:r w:rsidR="00DB0864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0</w:t>
                      </w:r>
                      <w:r w:rsidR="00821E51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)</w:t>
                      </w:r>
                    </w:p>
                    <w:p w14:paraId="0E1CF487" w14:textId="39CB8111" w:rsidR="008B39D7" w:rsidRPr="008B39D7" w:rsidRDefault="008B39D7" w:rsidP="008B39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Updates on funded items and RFI finalization (</w:t>
                      </w: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3:5</w:t>
                      </w: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0-4:</w:t>
                      </w: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0)</w:t>
                      </w:r>
                    </w:p>
                    <w:p w14:paraId="111D8B31" w14:textId="4736B147" w:rsidR="002715C3" w:rsidRPr="002715C3" w:rsidRDefault="002715C3" w:rsidP="003D1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Overview of Oakland Connects</w:t>
                      </w:r>
                      <w:r w:rsidR="002E1BC2">
                        <w:rPr>
                          <w:sz w:val="14"/>
                          <w:szCs w:val="14"/>
                        </w:rPr>
                        <w:t xml:space="preserve"> (</w:t>
                      </w:r>
                      <w:r w:rsidR="008B39D7">
                        <w:rPr>
                          <w:sz w:val="14"/>
                          <w:szCs w:val="14"/>
                        </w:rPr>
                        <w:t>4:00-</w:t>
                      </w:r>
                      <w:r w:rsidR="00D96CCD">
                        <w:rPr>
                          <w:sz w:val="14"/>
                          <w:szCs w:val="14"/>
                        </w:rPr>
                        <w:t>4:30)</w:t>
                      </w:r>
                    </w:p>
                    <w:p w14:paraId="1D5D1CBA" w14:textId="408D5BBB" w:rsidR="00745EAF" w:rsidRPr="009B2650" w:rsidRDefault="00BD7A25" w:rsidP="003D1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Discussion on steering committee future direction</w:t>
                      </w:r>
                      <w:r w:rsidR="000F3B0A">
                        <w:rPr>
                          <w:sz w:val="14"/>
                          <w:szCs w:val="14"/>
                        </w:rPr>
                        <w:t>s</w:t>
                      </w:r>
                      <w:r w:rsidR="0034329D" w:rsidRPr="003533B6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90339F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(</w:t>
                      </w:r>
                      <w:r w:rsidR="006A7D75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4:</w:t>
                      </w:r>
                      <w:r w:rsidR="00D96CCD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30</w:t>
                      </w:r>
                      <w:r w:rsidR="008057A0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-4:</w:t>
                      </w:r>
                      <w:r w:rsidR="006A7D75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5</w:t>
                      </w:r>
                      <w:r w:rsidR="00D96CCD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5</w:t>
                      </w:r>
                      <w:r w:rsidR="008057A0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)</w:t>
                      </w:r>
                    </w:p>
                    <w:p w14:paraId="1AEBEE08" w14:textId="4D424AC0" w:rsidR="00571CCD" w:rsidRPr="003D1642" w:rsidRDefault="00DA38FE" w:rsidP="00571C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0" w:after="60"/>
                        <w:ind w:left="375" w:hanging="245"/>
                        <w:rPr>
                          <w:sz w:val="14"/>
                          <w:szCs w:val="14"/>
                        </w:rPr>
                      </w:pPr>
                      <w:r w:rsidRPr="003533B6">
                        <w:rPr>
                          <w:color w:val="231F20"/>
                          <w:sz w:val="14"/>
                          <w:szCs w:val="14"/>
                        </w:rPr>
                        <w:t xml:space="preserve">Next </w:t>
                      </w:r>
                      <w:r w:rsidR="007765A5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steps</w:t>
                      </w:r>
                      <w:r w:rsidR="00AC6AA9"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 xml:space="preserve"> (4:5</w:t>
                      </w:r>
                      <w:r w:rsidR="00D96CCD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5</w:t>
                      </w:r>
                      <w:r w:rsidR="00AC6AA9" w:rsidRPr="003533B6"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-5:00)</w:t>
                      </w:r>
                    </w:p>
                    <w:p w14:paraId="4743879A" w14:textId="2D190606" w:rsidR="00571CCD" w:rsidRDefault="00571CCD" w:rsidP="00F87B5D">
                      <w:pPr>
                        <w:tabs>
                          <w:tab w:val="left" w:pos="387"/>
                        </w:tabs>
                        <w:spacing w:before="120"/>
                        <w:rPr>
                          <w:sz w:val="16"/>
                          <w:szCs w:val="16"/>
                        </w:rPr>
                      </w:pPr>
                      <w:r w:rsidRPr="00571CCD">
                        <w:rPr>
                          <w:sz w:val="16"/>
                          <w:szCs w:val="16"/>
                        </w:rPr>
                        <w:t>Objectives</w:t>
                      </w:r>
                    </w:p>
                    <w:p w14:paraId="5227E65E" w14:textId="7B642E00" w:rsidR="00002298" w:rsidRDefault="004036E4" w:rsidP="0099613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6"/>
                          <w:tab w:val="left" w:pos="388"/>
                        </w:tabs>
                        <w:spacing w:before="0" w:after="60"/>
                        <w:ind w:left="389" w:right="2146" w:hanging="25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Review updated </w:t>
                      </w:r>
                      <w:r w:rsidR="00F033F4">
                        <w:rPr>
                          <w:sz w:val="14"/>
                          <w:szCs w:val="14"/>
                        </w:rPr>
                        <w:t>Overdose Fatality Review (OFR) data and recent progress related to recommendations</w:t>
                      </w:r>
                    </w:p>
                    <w:p w14:paraId="7F15126D" w14:textId="2F2F05E7" w:rsidR="00845B15" w:rsidRPr="00EE0055" w:rsidRDefault="00845B15" w:rsidP="00EE00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6"/>
                          <w:tab w:val="left" w:pos="388"/>
                        </w:tabs>
                        <w:spacing w:before="0" w:after="60"/>
                        <w:ind w:left="389" w:right="2146" w:hanging="25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Gain an understanding of services and resources provided</w:t>
                      </w:r>
                      <w:r w:rsidR="005F672F">
                        <w:rPr>
                          <w:sz w:val="14"/>
                          <w:szCs w:val="14"/>
                        </w:rPr>
                        <w:t xml:space="preserve"> at the county level</w:t>
                      </w:r>
                      <w:r>
                        <w:rPr>
                          <w:sz w:val="14"/>
                          <w:szCs w:val="14"/>
                        </w:rPr>
                        <w:t xml:space="preserve"> through Oakland Connects</w:t>
                      </w:r>
                    </w:p>
                    <w:p w14:paraId="18499BE7" w14:textId="45B5CAF7" w:rsidR="00BB7C71" w:rsidRDefault="00555BC1" w:rsidP="005F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6"/>
                          <w:tab w:val="left" w:pos="388"/>
                        </w:tabs>
                        <w:spacing w:before="0" w:after="60"/>
                        <w:ind w:left="389" w:right="2146" w:hanging="25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Re</w:t>
                      </w:r>
                      <w:r w:rsidR="00050B04">
                        <w:rPr>
                          <w:sz w:val="14"/>
                          <w:szCs w:val="14"/>
                        </w:rPr>
                        <w:t>ceive</w:t>
                      </w:r>
                      <w:r w:rsidR="0099613F">
                        <w:rPr>
                          <w:sz w:val="14"/>
                          <w:szCs w:val="14"/>
                        </w:rPr>
                        <w:t xml:space="preserve"> updates on funded items and the </w:t>
                      </w:r>
                      <w:proofErr w:type="gramStart"/>
                      <w:r w:rsidR="0099613F">
                        <w:rPr>
                          <w:sz w:val="14"/>
                          <w:szCs w:val="14"/>
                        </w:rPr>
                        <w:t>current status</w:t>
                      </w:r>
                      <w:proofErr w:type="gramEnd"/>
                      <w:r w:rsidR="0099613F">
                        <w:rPr>
                          <w:sz w:val="14"/>
                          <w:szCs w:val="14"/>
                        </w:rPr>
                        <w:t xml:space="preserve"> of Requestion for Information (RFI) finalization</w:t>
                      </w:r>
                      <w:r w:rsidR="003E4D14">
                        <w:rPr>
                          <w:sz w:val="14"/>
                          <w:szCs w:val="14"/>
                        </w:rPr>
                        <w:t xml:space="preserve"> and release</w:t>
                      </w:r>
                    </w:p>
                    <w:p w14:paraId="3F7ACA2D" w14:textId="0DC71B41" w:rsidR="005F672F" w:rsidRPr="005F672F" w:rsidRDefault="00EE0055" w:rsidP="005F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6"/>
                          <w:tab w:val="left" w:pos="388"/>
                        </w:tabs>
                        <w:spacing w:before="0" w:after="60"/>
                        <w:ind w:left="389" w:right="2146" w:hanging="25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Engage in discussion regarding the steering committee’s future directions and ongoing role</w:t>
                      </w:r>
                    </w:p>
                  </w:txbxContent>
                </v:textbox>
              </v:shape>
            </w:pict>
          </mc:Fallback>
        </mc:AlternateContent>
      </w:r>
    </w:p>
    <w:p w14:paraId="0022F9BD" w14:textId="0AD3E948" w:rsidR="00D06B6D" w:rsidRDefault="00D06B6D">
      <w:pPr>
        <w:pStyle w:val="BodyText"/>
        <w:rPr>
          <w:b/>
        </w:rPr>
      </w:pPr>
    </w:p>
    <w:p w14:paraId="58D38673" w14:textId="4478F38D" w:rsidR="00D06B6D" w:rsidRDefault="00D06B6D">
      <w:pPr>
        <w:pStyle w:val="BodyText"/>
        <w:rPr>
          <w:b/>
        </w:rPr>
      </w:pPr>
    </w:p>
    <w:p w14:paraId="45D9CBDC" w14:textId="25D1BDB9" w:rsidR="00D06B6D" w:rsidRDefault="00D06B6D">
      <w:pPr>
        <w:pStyle w:val="BodyText"/>
        <w:spacing w:before="114"/>
        <w:rPr>
          <w:b/>
        </w:rPr>
      </w:pPr>
    </w:p>
    <w:p w14:paraId="75776690" w14:textId="677CD413" w:rsidR="00D06B6D" w:rsidRDefault="00D06B6D">
      <w:pPr>
        <w:pStyle w:val="BodyText"/>
        <w:spacing w:before="129"/>
        <w:rPr>
          <w:sz w:val="20"/>
        </w:rPr>
      </w:pPr>
    </w:p>
    <w:sectPr w:rsidR="00D06B6D">
      <w:footerReference w:type="default" r:id="rId8"/>
      <w:type w:val="continuous"/>
      <w:pgSz w:w="5760" w:h="7200"/>
      <w:pgMar w:top="0" w:right="760" w:bottom="1360" w:left="400" w:header="0" w:footer="1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D51" w14:textId="77777777" w:rsidR="00A72A44" w:rsidRDefault="00A72A44">
      <w:r>
        <w:separator/>
      </w:r>
    </w:p>
  </w:endnote>
  <w:endnote w:type="continuationSeparator" w:id="0">
    <w:p w14:paraId="324825A5" w14:textId="77777777" w:rsidR="00A72A44" w:rsidRDefault="00A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BA65" w14:textId="137B329E" w:rsidR="00D06B6D" w:rsidRDefault="00BB7C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01D0B8" wp14:editId="381CE0A1">
              <wp:simplePos x="0" y="0"/>
              <wp:positionH relativeFrom="margin">
                <wp:posOffset>101600</wp:posOffset>
              </wp:positionH>
              <wp:positionV relativeFrom="paragraph">
                <wp:posOffset>129128</wp:posOffset>
              </wp:positionV>
              <wp:extent cx="2804795" cy="27940"/>
              <wp:effectExtent l="0" t="0" r="14605" b="10160"/>
              <wp:wrapTopAndBottom/>
              <wp:docPr id="1855350690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0479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4795" h="27940">
                            <a:moveTo>
                              <a:pt x="27546" y="0"/>
                            </a:moveTo>
                            <a:lnTo>
                              <a:pt x="0" y="27546"/>
                            </a:lnTo>
                          </a:path>
                          <a:path w="2804795" h="27940">
                            <a:moveTo>
                              <a:pt x="43510" y="0"/>
                            </a:moveTo>
                            <a:lnTo>
                              <a:pt x="15951" y="27546"/>
                            </a:lnTo>
                          </a:path>
                          <a:path w="2804795" h="27940">
                            <a:moveTo>
                              <a:pt x="59461" y="0"/>
                            </a:moveTo>
                            <a:lnTo>
                              <a:pt x="31915" y="27546"/>
                            </a:lnTo>
                          </a:path>
                          <a:path w="2804795" h="27940">
                            <a:moveTo>
                              <a:pt x="75425" y="0"/>
                            </a:moveTo>
                            <a:lnTo>
                              <a:pt x="47866" y="27546"/>
                            </a:lnTo>
                          </a:path>
                          <a:path w="2804795" h="27940">
                            <a:moveTo>
                              <a:pt x="91376" y="0"/>
                            </a:moveTo>
                            <a:lnTo>
                              <a:pt x="63830" y="27546"/>
                            </a:lnTo>
                          </a:path>
                          <a:path w="2804795" h="27940">
                            <a:moveTo>
                              <a:pt x="107340" y="0"/>
                            </a:moveTo>
                            <a:lnTo>
                              <a:pt x="79781" y="27546"/>
                            </a:lnTo>
                          </a:path>
                          <a:path w="2804795" h="27940">
                            <a:moveTo>
                              <a:pt x="123291" y="0"/>
                            </a:moveTo>
                            <a:lnTo>
                              <a:pt x="95745" y="27546"/>
                            </a:lnTo>
                          </a:path>
                          <a:path w="2804795" h="27940">
                            <a:moveTo>
                              <a:pt x="139255" y="0"/>
                            </a:moveTo>
                            <a:lnTo>
                              <a:pt x="111696" y="27546"/>
                            </a:lnTo>
                          </a:path>
                          <a:path w="2804795" h="27940">
                            <a:moveTo>
                              <a:pt x="155206" y="0"/>
                            </a:moveTo>
                            <a:lnTo>
                              <a:pt x="127660" y="27546"/>
                            </a:lnTo>
                          </a:path>
                          <a:path w="2804795" h="27940">
                            <a:moveTo>
                              <a:pt x="171170" y="0"/>
                            </a:moveTo>
                            <a:lnTo>
                              <a:pt x="143611" y="27546"/>
                            </a:lnTo>
                          </a:path>
                          <a:path w="2804795" h="27940">
                            <a:moveTo>
                              <a:pt x="187121" y="0"/>
                            </a:moveTo>
                            <a:lnTo>
                              <a:pt x="159575" y="27546"/>
                            </a:lnTo>
                          </a:path>
                          <a:path w="2804795" h="27940">
                            <a:moveTo>
                              <a:pt x="203085" y="0"/>
                            </a:moveTo>
                            <a:lnTo>
                              <a:pt x="175539" y="27546"/>
                            </a:lnTo>
                          </a:path>
                          <a:path w="2804795" h="27940">
                            <a:moveTo>
                              <a:pt x="219049" y="0"/>
                            </a:moveTo>
                            <a:lnTo>
                              <a:pt x="191490" y="27546"/>
                            </a:lnTo>
                          </a:path>
                          <a:path w="2804795" h="27940">
                            <a:moveTo>
                              <a:pt x="235000" y="0"/>
                            </a:moveTo>
                            <a:lnTo>
                              <a:pt x="207454" y="27546"/>
                            </a:lnTo>
                          </a:path>
                          <a:path w="2804795" h="27940">
                            <a:moveTo>
                              <a:pt x="250964" y="0"/>
                            </a:moveTo>
                            <a:lnTo>
                              <a:pt x="223405" y="27546"/>
                            </a:lnTo>
                          </a:path>
                          <a:path w="2804795" h="27940">
                            <a:moveTo>
                              <a:pt x="266915" y="0"/>
                            </a:moveTo>
                            <a:lnTo>
                              <a:pt x="239369" y="27546"/>
                            </a:lnTo>
                          </a:path>
                          <a:path w="2804795" h="27940">
                            <a:moveTo>
                              <a:pt x="282879" y="0"/>
                            </a:moveTo>
                            <a:lnTo>
                              <a:pt x="255320" y="27546"/>
                            </a:lnTo>
                          </a:path>
                          <a:path w="2804795" h="27940">
                            <a:moveTo>
                              <a:pt x="298831" y="0"/>
                            </a:moveTo>
                            <a:lnTo>
                              <a:pt x="271284" y="27546"/>
                            </a:lnTo>
                          </a:path>
                          <a:path w="2804795" h="27940">
                            <a:moveTo>
                              <a:pt x="314794" y="0"/>
                            </a:moveTo>
                            <a:lnTo>
                              <a:pt x="287235" y="27546"/>
                            </a:lnTo>
                          </a:path>
                          <a:path w="2804795" h="27940">
                            <a:moveTo>
                              <a:pt x="330746" y="0"/>
                            </a:moveTo>
                            <a:lnTo>
                              <a:pt x="303199" y="27546"/>
                            </a:lnTo>
                          </a:path>
                          <a:path w="2804795" h="27940">
                            <a:moveTo>
                              <a:pt x="346710" y="0"/>
                            </a:moveTo>
                            <a:lnTo>
                              <a:pt x="319163" y="27546"/>
                            </a:lnTo>
                          </a:path>
                          <a:path w="2804795" h="27940">
                            <a:moveTo>
                              <a:pt x="362661" y="0"/>
                            </a:moveTo>
                            <a:lnTo>
                              <a:pt x="335114" y="27546"/>
                            </a:lnTo>
                          </a:path>
                          <a:path w="2804795" h="27940">
                            <a:moveTo>
                              <a:pt x="378625" y="0"/>
                            </a:moveTo>
                            <a:lnTo>
                              <a:pt x="351078" y="27546"/>
                            </a:lnTo>
                          </a:path>
                          <a:path w="2804795" h="27940">
                            <a:moveTo>
                              <a:pt x="394589" y="0"/>
                            </a:moveTo>
                            <a:lnTo>
                              <a:pt x="367030" y="27546"/>
                            </a:lnTo>
                          </a:path>
                          <a:path w="2804795" h="27940">
                            <a:moveTo>
                              <a:pt x="410540" y="0"/>
                            </a:moveTo>
                            <a:lnTo>
                              <a:pt x="382993" y="27546"/>
                            </a:lnTo>
                          </a:path>
                          <a:path w="2804795" h="27940">
                            <a:moveTo>
                              <a:pt x="426504" y="0"/>
                            </a:moveTo>
                            <a:lnTo>
                              <a:pt x="398945" y="27546"/>
                            </a:lnTo>
                          </a:path>
                          <a:path w="2804795" h="27940">
                            <a:moveTo>
                              <a:pt x="442455" y="0"/>
                            </a:moveTo>
                            <a:lnTo>
                              <a:pt x="414909" y="27546"/>
                            </a:lnTo>
                          </a:path>
                          <a:path w="2804795" h="27940">
                            <a:moveTo>
                              <a:pt x="458419" y="0"/>
                            </a:moveTo>
                            <a:lnTo>
                              <a:pt x="430860" y="27546"/>
                            </a:lnTo>
                          </a:path>
                          <a:path w="2804795" h="27940">
                            <a:moveTo>
                              <a:pt x="474370" y="0"/>
                            </a:moveTo>
                            <a:lnTo>
                              <a:pt x="446824" y="27546"/>
                            </a:lnTo>
                          </a:path>
                          <a:path w="2804795" h="27940">
                            <a:moveTo>
                              <a:pt x="490334" y="0"/>
                            </a:moveTo>
                            <a:lnTo>
                              <a:pt x="462775" y="27546"/>
                            </a:lnTo>
                          </a:path>
                          <a:path w="2804795" h="27940">
                            <a:moveTo>
                              <a:pt x="506285" y="0"/>
                            </a:moveTo>
                            <a:lnTo>
                              <a:pt x="478739" y="27546"/>
                            </a:lnTo>
                          </a:path>
                          <a:path w="2804795" h="27940">
                            <a:moveTo>
                              <a:pt x="522249" y="0"/>
                            </a:moveTo>
                            <a:lnTo>
                              <a:pt x="494703" y="27546"/>
                            </a:lnTo>
                          </a:path>
                          <a:path w="2804795" h="27940">
                            <a:moveTo>
                              <a:pt x="538213" y="0"/>
                            </a:moveTo>
                            <a:lnTo>
                              <a:pt x="510654" y="27546"/>
                            </a:lnTo>
                          </a:path>
                          <a:path w="2804795" h="27940">
                            <a:moveTo>
                              <a:pt x="554164" y="0"/>
                            </a:moveTo>
                            <a:lnTo>
                              <a:pt x="526618" y="27546"/>
                            </a:lnTo>
                          </a:path>
                          <a:path w="2804795" h="27940">
                            <a:moveTo>
                              <a:pt x="570128" y="0"/>
                            </a:moveTo>
                            <a:lnTo>
                              <a:pt x="542569" y="27546"/>
                            </a:lnTo>
                          </a:path>
                          <a:path w="2804795" h="27940">
                            <a:moveTo>
                              <a:pt x="586079" y="0"/>
                            </a:moveTo>
                            <a:lnTo>
                              <a:pt x="558533" y="27546"/>
                            </a:lnTo>
                          </a:path>
                          <a:path w="2804795" h="27940">
                            <a:moveTo>
                              <a:pt x="602043" y="0"/>
                            </a:moveTo>
                            <a:lnTo>
                              <a:pt x="574484" y="27546"/>
                            </a:lnTo>
                          </a:path>
                          <a:path w="2804795" h="27940">
                            <a:moveTo>
                              <a:pt x="617994" y="0"/>
                            </a:moveTo>
                            <a:lnTo>
                              <a:pt x="590448" y="27546"/>
                            </a:lnTo>
                          </a:path>
                          <a:path w="2804795" h="27940">
                            <a:moveTo>
                              <a:pt x="633958" y="0"/>
                            </a:moveTo>
                            <a:lnTo>
                              <a:pt x="606399" y="27546"/>
                            </a:lnTo>
                          </a:path>
                          <a:path w="2804795" h="27940">
                            <a:moveTo>
                              <a:pt x="649909" y="0"/>
                            </a:moveTo>
                            <a:lnTo>
                              <a:pt x="622363" y="27546"/>
                            </a:lnTo>
                          </a:path>
                          <a:path w="2804795" h="27940">
                            <a:moveTo>
                              <a:pt x="665873" y="0"/>
                            </a:moveTo>
                            <a:lnTo>
                              <a:pt x="638314" y="27546"/>
                            </a:lnTo>
                          </a:path>
                          <a:path w="2804795" h="27940">
                            <a:moveTo>
                              <a:pt x="681824" y="0"/>
                            </a:moveTo>
                            <a:lnTo>
                              <a:pt x="654278" y="27546"/>
                            </a:lnTo>
                          </a:path>
                          <a:path w="2804795" h="27940">
                            <a:moveTo>
                              <a:pt x="697788" y="0"/>
                            </a:moveTo>
                            <a:lnTo>
                              <a:pt x="670242" y="27546"/>
                            </a:lnTo>
                          </a:path>
                          <a:path w="2804795" h="27940">
                            <a:moveTo>
                              <a:pt x="713752" y="0"/>
                            </a:moveTo>
                            <a:lnTo>
                              <a:pt x="686193" y="27546"/>
                            </a:lnTo>
                          </a:path>
                          <a:path w="2804795" h="27940">
                            <a:moveTo>
                              <a:pt x="729703" y="0"/>
                            </a:moveTo>
                            <a:lnTo>
                              <a:pt x="702157" y="27546"/>
                            </a:lnTo>
                          </a:path>
                          <a:path w="2804795" h="27940">
                            <a:moveTo>
                              <a:pt x="745667" y="0"/>
                            </a:moveTo>
                            <a:lnTo>
                              <a:pt x="718108" y="27546"/>
                            </a:lnTo>
                          </a:path>
                          <a:path w="2804795" h="27940">
                            <a:moveTo>
                              <a:pt x="761619" y="0"/>
                            </a:moveTo>
                            <a:lnTo>
                              <a:pt x="734072" y="27546"/>
                            </a:lnTo>
                          </a:path>
                          <a:path w="2804795" h="27940">
                            <a:moveTo>
                              <a:pt x="777582" y="0"/>
                            </a:moveTo>
                            <a:lnTo>
                              <a:pt x="750023" y="27546"/>
                            </a:lnTo>
                          </a:path>
                          <a:path w="2804795" h="27940">
                            <a:moveTo>
                              <a:pt x="793534" y="0"/>
                            </a:moveTo>
                            <a:lnTo>
                              <a:pt x="765987" y="27546"/>
                            </a:lnTo>
                          </a:path>
                          <a:path w="2804795" h="27940">
                            <a:moveTo>
                              <a:pt x="809497" y="0"/>
                            </a:moveTo>
                            <a:lnTo>
                              <a:pt x="781939" y="27546"/>
                            </a:lnTo>
                          </a:path>
                          <a:path w="2804795" h="27940">
                            <a:moveTo>
                              <a:pt x="825449" y="0"/>
                            </a:moveTo>
                            <a:lnTo>
                              <a:pt x="797902" y="27546"/>
                            </a:lnTo>
                          </a:path>
                          <a:path w="2804795" h="27940">
                            <a:moveTo>
                              <a:pt x="841413" y="0"/>
                            </a:moveTo>
                            <a:lnTo>
                              <a:pt x="813854" y="27546"/>
                            </a:lnTo>
                          </a:path>
                          <a:path w="2804795" h="27940">
                            <a:moveTo>
                              <a:pt x="857364" y="0"/>
                            </a:moveTo>
                            <a:lnTo>
                              <a:pt x="829818" y="27546"/>
                            </a:lnTo>
                          </a:path>
                          <a:path w="2804795" h="27940">
                            <a:moveTo>
                              <a:pt x="873328" y="0"/>
                            </a:moveTo>
                            <a:lnTo>
                              <a:pt x="845781" y="27546"/>
                            </a:lnTo>
                          </a:path>
                          <a:path w="2804795" h="27940">
                            <a:moveTo>
                              <a:pt x="889292" y="0"/>
                            </a:moveTo>
                            <a:lnTo>
                              <a:pt x="861733" y="27546"/>
                            </a:lnTo>
                          </a:path>
                          <a:path w="2804795" h="27940">
                            <a:moveTo>
                              <a:pt x="905243" y="0"/>
                            </a:moveTo>
                            <a:lnTo>
                              <a:pt x="877697" y="27546"/>
                            </a:lnTo>
                          </a:path>
                          <a:path w="2804795" h="27940">
                            <a:moveTo>
                              <a:pt x="921207" y="0"/>
                            </a:moveTo>
                            <a:lnTo>
                              <a:pt x="893648" y="27546"/>
                            </a:lnTo>
                          </a:path>
                          <a:path w="2804795" h="27940">
                            <a:moveTo>
                              <a:pt x="937158" y="0"/>
                            </a:moveTo>
                            <a:lnTo>
                              <a:pt x="909612" y="27546"/>
                            </a:lnTo>
                          </a:path>
                          <a:path w="2804795" h="27940">
                            <a:moveTo>
                              <a:pt x="953122" y="0"/>
                            </a:moveTo>
                            <a:lnTo>
                              <a:pt x="925563" y="27546"/>
                            </a:lnTo>
                          </a:path>
                          <a:path w="2804795" h="27940">
                            <a:moveTo>
                              <a:pt x="969073" y="0"/>
                            </a:moveTo>
                            <a:lnTo>
                              <a:pt x="941527" y="27546"/>
                            </a:lnTo>
                          </a:path>
                          <a:path w="2804795" h="27940">
                            <a:moveTo>
                              <a:pt x="985037" y="0"/>
                            </a:moveTo>
                            <a:lnTo>
                              <a:pt x="957478" y="27546"/>
                            </a:lnTo>
                          </a:path>
                          <a:path w="2804795" h="27940">
                            <a:moveTo>
                              <a:pt x="1000988" y="0"/>
                            </a:moveTo>
                            <a:lnTo>
                              <a:pt x="973442" y="27546"/>
                            </a:lnTo>
                          </a:path>
                          <a:path w="2804795" h="27940">
                            <a:moveTo>
                              <a:pt x="1016952" y="0"/>
                            </a:moveTo>
                            <a:lnTo>
                              <a:pt x="989406" y="27546"/>
                            </a:lnTo>
                          </a:path>
                          <a:path w="2804795" h="27940">
                            <a:moveTo>
                              <a:pt x="1032903" y="0"/>
                            </a:moveTo>
                            <a:lnTo>
                              <a:pt x="1005357" y="27546"/>
                            </a:lnTo>
                          </a:path>
                          <a:path w="2804795" h="27940">
                            <a:moveTo>
                              <a:pt x="1048867" y="0"/>
                            </a:moveTo>
                            <a:lnTo>
                              <a:pt x="1021321" y="27546"/>
                            </a:lnTo>
                          </a:path>
                          <a:path w="2804795" h="27940">
                            <a:moveTo>
                              <a:pt x="1064831" y="0"/>
                            </a:moveTo>
                            <a:lnTo>
                              <a:pt x="1037272" y="27546"/>
                            </a:lnTo>
                          </a:path>
                          <a:path w="2804795" h="27940">
                            <a:moveTo>
                              <a:pt x="1080782" y="0"/>
                            </a:moveTo>
                            <a:lnTo>
                              <a:pt x="1053236" y="27546"/>
                            </a:lnTo>
                          </a:path>
                          <a:path w="2804795" h="27940">
                            <a:moveTo>
                              <a:pt x="1096746" y="0"/>
                            </a:moveTo>
                            <a:lnTo>
                              <a:pt x="1069187" y="27546"/>
                            </a:lnTo>
                          </a:path>
                          <a:path w="2804795" h="27940">
                            <a:moveTo>
                              <a:pt x="1112697" y="0"/>
                            </a:moveTo>
                            <a:lnTo>
                              <a:pt x="1085151" y="27546"/>
                            </a:lnTo>
                          </a:path>
                          <a:path w="2804795" h="27940">
                            <a:moveTo>
                              <a:pt x="1128661" y="0"/>
                            </a:moveTo>
                            <a:lnTo>
                              <a:pt x="1101102" y="27546"/>
                            </a:lnTo>
                          </a:path>
                          <a:path w="2804795" h="27940">
                            <a:moveTo>
                              <a:pt x="1144612" y="0"/>
                            </a:moveTo>
                            <a:lnTo>
                              <a:pt x="1117066" y="27546"/>
                            </a:lnTo>
                          </a:path>
                          <a:path w="2804795" h="27940">
                            <a:moveTo>
                              <a:pt x="1160576" y="0"/>
                            </a:moveTo>
                            <a:lnTo>
                              <a:pt x="1133017" y="27546"/>
                            </a:lnTo>
                          </a:path>
                          <a:path w="2804795" h="27940">
                            <a:moveTo>
                              <a:pt x="1176528" y="0"/>
                            </a:moveTo>
                            <a:lnTo>
                              <a:pt x="1148981" y="27546"/>
                            </a:lnTo>
                          </a:path>
                          <a:path w="2804795" h="27940">
                            <a:moveTo>
                              <a:pt x="1192491" y="0"/>
                            </a:moveTo>
                            <a:lnTo>
                              <a:pt x="1164945" y="27546"/>
                            </a:lnTo>
                          </a:path>
                          <a:path w="2804795" h="27940">
                            <a:moveTo>
                              <a:pt x="1208455" y="0"/>
                            </a:moveTo>
                            <a:lnTo>
                              <a:pt x="1180896" y="27546"/>
                            </a:lnTo>
                          </a:path>
                          <a:path w="2804795" h="27940">
                            <a:moveTo>
                              <a:pt x="1224407" y="0"/>
                            </a:moveTo>
                            <a:lnTo>
                              <a:pt x="1196860" y="27546"/>
                            </a:lnTo>
                          </a:path>
                          <a:path w="2804795" h="27940">
                            <a:moveTo>
                              <a:pt x="1240370" y="0"/>
                            </a:moveTo>
                            <a:lnTo>
                              <a:pt x="1212811" y="27546"/>
                            </a:lnTo>
                          </a:path>
                          <a:path w="2804795" h="27940">
                            <a:moveTo>
                              <a:pt x="1256322" y="0"/>
                            </a:moveTo>
                            <a:lnTo>
                              <a:pt x="1228775" y="27546"/>
                            </a:lnTo>
                          </a:path>
                          <a:path w="2804795" h="27940">
                            <a:moveTo>
                              <a:pt x="1272286" y="0"/>
                            </a:moveTo>
                            <a:lnTo>
                              <a:pt x="1244727" y="27546"/>
                            </a:lnTo>
                          </a:path>
                          <a:path w="2804795" h="27940">
                            <a:moveTo>
                              <a:pt x="1288237" y="0"/>
                            </a:moveTo>
                            <a:lnTo>
                              <a:pt x="1260690" y="27546"/>
                            </a:lnTo>
                          </a:path>
                          <a:path w="2804795" h="27940">
                            <a:moveTo>
                              <a:pt x="1304201" y="0"/>
                            </a:moveTo>
                            <a:lnTo>
                              <a:pt x="1276642" y="27546"/>
                            </a:lnTo>
                          </a:path>
                          <a:path w="2804795" h="27940">
                            <a:moveTo>
                              <a:pt x="1320152" y="0"/>
                            </a:moveTo>
                            <a:lnTo>
                              <a:pt x="1292606" y="27546"/>
                            </a:lnTo>
                          </a:path>
                          <a:path w="2804795" h="27940">
                            <a:moveTo>
                              <a:pt x="1336116" y="0"/>
                            </a:moveTo>
                            <a:lnTo>
                              <a:pt x="1308557" y="27546"/>
                            </a:lnTo>
                          </a:path>
                          <a:path w="2804795" h="27940">
                            <a:moveTo>
                              <a:pt x="1352067" y="0"/>
                            </a:moveTo>
                            <a:lnTo>
                              <a:pt x="1324521" y="27546"/>
                            </a:lnTo>
                          </a:path>
                          <a:path w="2804795" h="27940">
                            <a:moveTo>
                              <a:pt x="1368031" y="0"/>
                            </a:moveTo>
                            <a:lnTo>
                              <a:pt x="1340485" y="27546"/>
                            </a:lnTo>
                          </a:path>
                          <a:path w="2804795" h="27940">
                            <a:moveTo>
                              <a:pt x="1383995" y="0"/>
                            </a:moveTo>
                            <a:lnTo>
                              <a:pt x="1356436" y="27546"/>
                            </a:lnTo>
                          </a:path>
                          <a:path w="2804795" h="27940">
                            <a:moveTo>
                              <a:pt x="1399946" y="0"/>
                            </a:moveTo>
                            <a:lnTo>
                              <a:pt x="1372400" y="27546"/>
                            </a:lnTo>
                          </a:path>
                          <a:path w="2804795" h="27940">
                            <a:moveTo>
                              <a:pt x="1415910" y="0"/>
                            </a:moveTo>
                            <a:lnTo>
                              <a:pt x="1388351" y="27546"/>
                            </a:lnTo>
                          </a:path>
                          <a:path w="2804795" h="27940">
                            <a:moveTo>
                              <a:pt x="1431861" y="0"/>
                            </a:moveTo>
                            <a:lnTo>
                              <a:pt x="1404315" y="27546"/>
                            </a:lnTo>
                          </a:path>
                          <a:path w="2804795" h="27940">
                            <a:moveTo>
                              <a:pt x="1447825" y="0"/>
                            </a:moveTo>
                            <a:lnTo>
                              <a:pt x="1420266" y="27546"/>
                            </a:lnTo>
                          </a:path>
                          <a:path w="2804795" h="27940">
                            <a:moveTo>
                              <a:pt x="1463776" y="0"/>
                            </a:moveTo>
                            <a:lnTo>
                              <a:pt x="1436230" y="27546"/>
                            </a:lnTo>
                          </a:path>
                          <a:path w="2804795" h="27940">
                            <a:moveTo>
                              <a:pt x="1479740" y="0"/>
                            </a:moveTo>
                            <a:lnTo>
                              <a:pt x="1452181" y="27546"/>
                            </a:lnTo>
                          </a:path>
                          <a:path w="2804795" h="27940">
                            <a:moveTo>
                              <a:pt x="1495691" y="0"/>
                            </a:moveTo>
                            <a:lnTo>
                              <a:pt x="1468145" y="27546"/>
                            </a:lnTo>
                          </a:path>
                          <a:path w="2804795" h="27940">
                            <a:moveTo>
                              <a:pt x="1511655" y="0"/>
                            </a:moveTo>
                            <a:lnTo>
                              <a:pt x="1484096" y="27546"/>
                            </a:lnTo>
                          </a:path>
                          <a:path w="2804795" h="27940">
                            <a:moveTo>
                              <a:pt x="1527606" y="0"/>
                            </a:moveTo>
                            <a:lnTo>
                              <a:pt x="1500060" y="27546"/>
                            </a:lnTo>
                          </a:path>
                          <a:path w="2804795" h="27940">
                            <a:moveTo>
                              <a:pt x="1543570" y="0"/>
                            </a:moveTo>
                            <a:lnTo>
                              <a:pt x="1516024" y="27546"/>
                            </a:lnTo>
                          </a:path>
                          <a:path w="2804795" h="27940">
                            <a:moveTo>
                              <a:pt x="1559534" y="0"/>
                            </a:moveTo>
                            <a:lnTo>
                              <a:pt x="1531975" y="27546"/>
                            </a:lnTo>
                          </a:path>
                          <a:path w="2804795" h="27940">
                            <a:moveTo>
                              <a:pt x="1575485" y="0"/>
                            </a:moveTo>
                            <a:lnTo>
                              <a:pt x="1547939" y="27546"/>
                            </a:lnTo>
                          </a:path>
                          <a:path w="2804795" h="27940">
                            <a:moveTo>
                              <a:pt x="1591449" y="0"/>
                            </a:moveTo>
                            <a:lnTo>
                              <a:pt x="1563890" y="27546"/>
                            </a:lnTo>
                          </a:path>
                          <a:path w="2804795" h="27940">
                            <a:moveTo>
                              <a:pt x="1607400" y="0"/>
                            </a:moveTo>
                            <a:lnTo>
                              <a:pt x="1579854" y="27546"/>
                            </a:lnTo>
                          </a:path>
                          <a:path w="2804795" h="27940">
                            <a:moveTo>
                              <a:pt x="1623364" y="0"/>
                            </a:moveTo>
                            <a:lnTo>
                              <a:pt x="1595805" y="27546"/>
                            </a:lnTo>
                          </a:path>
                          <a:path w="2804795" h="27940">
                            <a:moveTo>
                              <a:pt x="1639316" y="0"/>
                            </a:moveTo>
                            <a:lnTo>
                              <a:pt x="1611769" y="27546"/>
                            </a:lnTo>
                          </a:path>
                          <a:path w="2804795" h="27940">
                            <a:moveTo>
                              <a:pt x="1655279" y="0"/>
                            </a:moveTo>
                            <a:lnTo>
                              <a:pt x="1627720" y="27546"/>
                            </a:lnTo>
                          </a:path>
                          <a:path w="2804795" h="27940">
                            <a:moveTo>
                              <a:pt x="1671231" y="0"/>
                            </a:moveTo>
                            <a:lnTo>
                              <a:pt x="1643684" y="27546"/>
                            </a:lnTo>
                          </a:path>
                          <a:path w="2804795" h="27940">
                            <a:moveTo>
                              <a:pt x="1687195" y="0"/>
                            </a:moveTo>
                            <a:lnTo>
                              <a:pt x="1659648" y="27546"/>
                            </a:lnTo>
                          </a:path>
                          <a:path w="2804795" h="27940">
                            <a:moveTo>
                              <a:pt x="1703146" y="0"/>
                            </a:moveTo>
                            <a:lnTo>
                              <a:pt x="1675599" y="27546"/>
                            </a:lnTo>
                          </a:path>
                          <a:path w="2804795" h="27940">
                            <a:moveTo>
                              <a:pt x="1719110" y="0"/>
                            </a:moveTo>
                            <a:lnTo>
                              <a:pt x="1691563" y="27546"/>
                            </a:lnTo>
                          </a:path>
                          <a:path w="2804795" h="27940">
                            <a:moveTo>
                              <a:pt x="1735074" y="0"/>
                            </a:moveTo>
                            <a:lnTo>
                              <a:pt x="1707515" y="27546"/>
                            </a:lnTo>
                          </a:path>
                          <a:path w="2804795" h="27940">
                            <a:moveTo>
                              <a:pt x="1751025" y="0"/>
                            </a:moveTo>
                            <a:lnTo>
                              <a:pt x="1723478" y="27546"/>
                            </a:lnTo>
                          </a:path>
                          <a:path w="2804795" h="27940">
                            <a:moveTo>
                              <a:pt x="1766989" y="0"/>
                            </a:moveTo>
                            <a:lnTo>
                              <a:pt x="1739430" y="27546"/>
                            </a:lnTo>
                          </a:path>
                          <a:path w="2804795" h="27940">
                            <a:moveTo>
                              <a:pt x="1782940" y="0"/>
                            </a:moveTo>
                            <a:lnTo>
                              <a:pt x="1755394" y="27546"/>
                            </a:lnTo>
                          </a:path>
                          <a:path w="2804795" h="27940">
                            <a:moveTo>
                              <a:pt x="1798904" y="0"/>
                            </a:moveTo>
                            <a:lnTo>
                              <a:pt x="1771345" y="27546"/>
                            </a:lnTo>
                          </a:path>
                          <a:path w="2804795" h="27940">
                            <a:moveTo>
                              <a:pt x="1814855" y="0"/>
                            </a:moveTo>
                            <a:lnTo>
                              <a:pt x="1787309" y="27546"/>
                            </a:lnTo>
                          </a:path>
                          <a:path w="2804795" h="27940">
                            <a:moveTo>
                              <a:pt x="1830819" y="0"/>
                            </a:moveTo>
                            <a:lnTo>
                              <a:pt x="1803260" y="27546"/>
                            </a:lnTo>
                          </a:path>
                          <a:path w="2804795" h="27940">
                            <a:moveTo>
                              <a:pt x="1846770" y="0"/>
                            </a:moveTo>
                            <a:lnTo>
                              <a:pt x="1819224" y="27546"/>
                            </a:lnTo>
                          </a:path>
                          <a:path w="2804795" h="27940">
                            <a:moveTo>
                              <a:pt x="1862734" y="0"/>
                            </a:moveTo>
                            <a:lnTo>
                              <a:pt x="1835188" y="27546"/>
                            </a:lnTo>
                          </a:path>
                          <a:path w="2804795" h="27940">
                            <a:moveTo>
                              <a:pt x="1878698" y="0"/>
                            </a:moveTo>
                            <a:lnTo>
                              <a:pt x="1851139" y="27546"/>
                            </a:lnTo>
                          </a:path>
                          <a:path w="2804795" h="27940">
                            <a:moveTo>
                              <a:pt x="1894649" y="0"/>
                            </a:moveTo>
                            <a:lnTo>
                              <a:pt x="1867103" y="27546"/>
                            </a:lnTo>
                          </a:path>
                          <a:path w="2804795" h="27940">
                            <a:moveTo>
                              <a:pt x="1910613" y="0"/>
                            </a:moveTo>
                            <a:lnTo>
                              <a:pt x="1883054" y="27546"/>
                            </a:lnTo>
                          </a:path>
                          <a:path w="2804795" h="27940">
                            <a:moveTo>
                              <a:pt x="1926564" y="0"/>
                            </a:moveTo>
                            <a:lnTo>
                              <a:pt x="1899018" y="27546"/>
                            </a:lnTo>
                          </a:path>
                          <a:path w="2804795" h="27940">
                            <a:moveTo>
                              <a:pt x="1942528" y="0"/>
                            </a:moveTo>
                            <a:lnTo>
                              <a:pt x="1914969" y="27546"/>
                            </a:lnTo>
                          </a:path>
                          <a:path w="2804795" h="27940">
                            <a:moveTo>
                              <a:pt x="1958479" y="0"/>
                            </a:moveTo>
                            <a:lnTo>
                              <a:pt x="1930933" y="27546"/>
                            </a:lnTo>
                          </a:path>
                          <a:path w="2804795" h="27940">
                            <a:moveTo>
                              <a:pt x="1974443" y="0"/>
                            </a:moveTo>
                            <a:lnTo>
                              <a:pt x="1946884" y="27546"/>
                            </a:lnTo>
                          </a:path>
                          <a:path w="2804795" h="27940">
                            <a:moveTo>
                              <a:pt x="1990394" y="0"/>
                            </a:moveTo>
                            <a:lnTo>
                              <a:pt x="1962848" y="27546"/>
                            </a:lnTo>
                          </a:path>
                          <a:path w="2804795" h="27940">
                            <a:moveTo>
                              <a:pt x="2006358" y="0"/>
                            </a:moveTo>
                            <a:lnTo>
                              <a:pt x="1978799" y="27546"/>
                            </a:lnTo>
                          </a:path>
                          <a:path w="2804795" h="27940">
                            <a:moveTo>
                              <a:pt x="2022309" y="0"/>
                            </a:moveTo>
                            <a:lnTo>
                              <a:pt x="1994763" y="27546"/>
                            </a:lnTo>
                          </a:path>
                          <a:path w="2804795" h="27940">
                            <a:moveTo>
                              <a:pt x="2038273" y="0"/>
                            </a:moveTo>
                            <a:lnTo>
                              <a:pt x="2010727" y="27546"/>
                            </a:lnTo>
                          </a:path>
                          <a:path w="2804795" h="27940">
                            <a:moveTo>
                              <a:pt x="2054237" y="0"/>
                            </a:moveTo>
                            <a:lnTo>
                              <a:pt x="2026678" y="27546"/>
                            </a:lnTo>
                          </a:path>
                          <a:path w="2804795" h="27940">
                            <a:moveTo>
                              <a:pt x="2070188" y="0"/>
                            </a:moveTo>
                            <a:lnTo>
                              <a:pt x="2042642" y="27546"/>
                            </a:lnTo>
                          </a:path>
                          <a:path w="2804795" h="27940">
                            <a:moveTo>
                              <a:pt x="2086152" y="0"/>
                            </a:moveTo>
                            <a:lnTo>
                              <a:pt x="2058593" y="27546"/>
                            </a:lnTo>
                          </a:path>
                          <a:path w="2804795" h="27940">
                            <a:moveTo>
                              <a:pt x="2102104" y="0"/>
                            </a:moveTo>
                            <a:lnTo>
                              <a:pt x="2074557" y="27546"/>
                            </a:lnTo>
                          </a:path>
                          <a:path w="2804795" h="27940">
                            <a:moveTo>
                              <a:pt x="2118067" y="0"/>
                            </a:moveTo>
                            <a:lnTo>
                              <a:pt x="2090508" y="27546"/>
                            </a:lnTo>
                          </a:path>
                          <a:path w="2804795" h="27940">
                            <a:moveTo>
                              <a:pt x="2134019" y="0"/>
                            </a:moveTo>
                            <a:lnTo>
                              <a:pt x="2106472" y="27546"/>
                            </a:lnTo>
                          </a:path>
                          <a:path w="2804795" h="27940">
                            <a:moveTo>
                              <a:pt x="2149983" y="0"/>
                            </a:moveTo>
                            <a:lnTo>
                              <a:pt x="2122424" y="27546"/>
                            </a:lnTo>
                          </a:path>
                          <a:path w="2804795" h="27940">
                            <a:moveTo>
                              <a:pt x="2165934" y="0"/>
                            </a:moveTo>
                            <a:lnTo>
                              <a:pt x="2138387" y="27546"/>
                            </a:lnTo>
                          </a:path>
                          <a:path w="2804795" h="27940">
                            <a:moveTo>
                              <a:pt x="2181898" y="0"/>
                            </a:moveTo>
                            <a:lnTo>
                              <a:pt x="2154339" y="27546"/>
                            </a:lnTo>
                          </a:path>
                          <a:path w="2804795" h="27940">
                            <a:moveTo>
                              <a:pt x="2197849" y="0"/>
                            </a:moveTo>
                            <a:lnTo>
                              <a:pt x="2170303" y="27546"/>
                            </a:lnTo>
                          </a:path>
                          <a:path w="2804795" h="27940">
                            <a:moveTo>
                              <a:pt x="2213813" y="0"/>
                            </a:moveTo>
                            <a:lnTo>
                              <a:pt x="2186266" y="27546"/>
                            </a:lnTo>
                          </a:path>
                          <a:path w="2804795" h="27940">
                            <a:moveTo>
                              <a:pt x="2229777" y="0"/>
                            </a:moveTo>
                            <a:lnTo>
                              <a:pt x="2202218" y="27546"/>
                            </a:lnTo>
                          </a:path>
                          <a:path w="2804795" h="27940">
                            <a:moveTo>
                              <a:pt x="2245728" y="0"/>
                            </a:moveTo>
                            <a:lnTo>
                              <a:pt x="2218182" y="27546"/>
                            </a:lnTo>
                          </a:path>
                          <a:path w="2804795" h="27940">
                            <a:moveTo>
                              <a:pt x="2261692" y="0"/>
                            </a:moveTo>
                            <a:lnTo>
                              <a:pt x="2234133" y="27546"/>
                            </a:lnTo>
                          </a:path>
                          <a:path w="2804795" h="27940">
                            <a:moveTo>
                              <a:pt x="2277643" y="0"/>
                            </a:moveTo>
                            <a:lnTo>
                              <a:pt x="2250097" y="27546"/>
                            </a:lnTo>
                          </a:path>
                          <a:path w="2804795" h="27940">
                            <a:moveTo>
                              <a:pt x="2293607" y="0"/>
                            </a:moveTo>
                            <a:lnTo>
                              <a:pt x="2266048" y="27546"/>
                            </a:lnTo>
                          </a:path>
                          <a:path w="2804795" h="27940">
                            <a:moveTo>
                              <a:pt x="2309558" y="0"/>
                            </a:moveTo>
                            <a:lnTo>
                              <a:pt x="2282012" y="27546"/>
                            </a:lnTo>
                          </a:path>
                          <a:path w="2804795" h="27940">
                            <a:moveTo>
                              <a:pt x="2325522" y="0"/>
                            </a:moveTo>
                            <a:lnTo>
                              <a:pt x="2297963" y="27546"/>
                            </a:lnTo>
                          </a:path>
                          <a:path w="2804795" h="27940">
                            <a:moveTo>
                              <a:pt x="2341473" y="0"/>
                            </a:moveTo>
                            <a:lnTo>
                              <a:pt x="2313927" y="27546"/>
                            </a:lnTo>
                          </a:path>
                          <a:path w="2804795" h="27940">
                            <a:moveTo>
                              <a:pt x="2357437" y="0"/>
                            </a:moveTo>
                            <a:lnTo>
                              <a:pt x="2329891" y="27546"/>
                            </a:lnTo>
                          </a:path>
                          <a:path w="2804795" h="27940">
                            <a:moveTo>
                              <a:pt x="2373388" y="0"/>
                            </a:moveTo>
                            <a:lnTo>
                              <a:pt x="2345842" y="27546"/>
                            </a:lnTo>
                          </a:path>
                          <a:path w="2804795" h="27940">
                            <a:moveTo>
                              <a:pt x="2389352" y="0"/>
                            </a:moveTo>
                            <a:lnTo>
                              <a:pt x="2361806" y="27546"/>
                            </a:lnTo>
                          </a:path>
                          <a:path w="2804795" h="27940">
                            <a:moveTo>
                              <a:pt x="2405316" y="0"/>
                            </a:moveTo>
                            <a:lnTo>
                              <a:pt x="2377757" y="27546"/>
                            </a:lnTo>
                          </a:path>
                          <a:path w="2804795" h="27940">
                            <a:moveTo>
                              <a:pt x="2421267" y="0"/>
                            </a:moveTo>
                            <a:lnTo>
                              <a:pt x="2393721" y="27546"/>
                            </a:lnTo>
                          </a:path>
                          <a:path w="2804795" h="27940">
                            <a:moveTo>
                              <a:pt x="2437231" y="0"/>
                            </a:moveTo>
                            <a:lnTo>
                              <a:pt x="2409672" y="27546"/>
                            </a:lnTo>
                          </a:path>
                          <a:path w="2804795" h="27940">
                            <a:moveTo>
                              <a:pt x="2453182" y="0"/>
                            </a:moveTo>
                            <a:lnTo>
                              <a:pt x="2425636" y="27546"/>
                            </a:lnTo>
                          </a:path>
                          <a:path w="2804795" h="27940">
                            <a:moveTo>
                              <a:pt x="2469146" y="0"/>
                            </a:moveTo>
                            <a:lnTo>
                              <a:pt x="2441587" y="27546"/>
                            </a:lnTo>
                          </a:path>
                          <a:path w="2804795" h="27940">
                            <a:moveTo>
                              <a:pt x="2485097" y="0"/>
                            </a:moveTo>
                            <a:lnTo>
                              <a:pt x="2457551" y="27546"/>
                            </a:lnTo>
                          </a:path>
                          <a:path w="2804795" h="27940">
                            <a:moveTo>
                              <a:pt x="2501061" y="0"/>
                            </a:moveTo>
                            <a:lnTo>
                              <a:pt x="2473502" y="27546"/>
                            </a:lnTo>
                          </a:path>
                          <a:path w="2804795" h="27940">
                            <a:moveTo>
                              <a:pt x="2517013" y="0"/>
                            </a:moveTo>
                            <a:lnTo>
                              <a:pt x="2489466" y="27546"/>
                            </a:lnTo>
                          </a:path>
                          <a:path w="2804795" h="27940">
                            <a:moveTo>
                              <a:pt x="2532976" y="0"/>
                            </a:moveTo>
                            <a:lnTo>
                              <a:pt x="2505430" y="27546"/>
                            </a:lnTo>
                          </a:path>
                          <a:path w="2804795" h="27940">
                            <a:moveTo>
                              <a:pt x="2548940" y="0"/>
                            </a:moveTo>
                            <a:lnTo>
                              <a:pt x="2521381" y="27546"/>
                            </a:lnTo>
                          </a:path>
                          <a:path w="2804795" h="27940">
                            <a:moveTo>
                              <a:pt x="2564892" y="0"/>
                            </a:moveTo>
                            <a:lnTo>
                              <a:pt x="2537345" y="27546"/>
                            </a:lnTo>
                          </a:path>
                          <a:path w="2804795" h="27940">
                            <a:moveTo>
                              <a:pt x="2580855" y="0"/>
                            </a:moveTo>
                            <a:lnTo>
                              <a:pt x="2553296" y="27546"/>
                            </a:lnTo>
                          </a:path>
                          <a:path w="2804795" h="27940">
                            <a:moveTo>
                              <a:pt x="2596807" y="0"/>
                            </a:moveTo>
                            <a:lnTo>
                              <a:pt x="2569260" y="27546"/>
                            </a:lnTo>
                          </a:path>
                          <a:path w="2804795" h="27940">
                            <a:moveTo>
                              <a:pt x="2612771" y="0"/>
                            </a:moveTo>
                            <a:lnTo>
                              <a:pt x="2585212" y="27546"/>
                            </a:lnTo>
                          </a:path>
                          <a:path w="2804795" h="27940">
                            <a:moveTo>
                              <a:pt x="2628722" y="0"/>
                            </a:moveTo>
                            <a:lnTo>
                              <a:pt x="2601175" y="27546"/>
                            </a:lnTo>
                          </a:path>
                          <a:path w="2804795" h="27940">
                            <a:moveTo>
                              <a:pt x="2644686" y="0"/>
                            </a:moveTo>
                            <a:lnTo>
                              <a:pt x="2617127" y="27546"/>
                            </a:lnTo>
                          </a:path>
                          <a:path w="2804795" h="27940">
                            <a:moveTo>
                              <a:pt x="2660637" y="0"/>
                            </a:moveTo>
                            <a:lnTo>
                              <a:pt x="2633091" y="27546"/>
                            </a:lnTo>
                          </a:path>
                          <a:path w="2804795" h="27940">
                            <a:moveTo>
                              <a:pt x="2676601" y="0"/>
                            </a:moveTo>
                            <a:lnTo>
                              <a:pt x="2649042" y="27546"/>
                            </a:lnTo>
                          </a:path>
                          <a:path w="2804795" h="27940">
                            <a:moveTo>
                              <a:pt x="2692552" y="0"/>
                            </a:moveTo>
                            <a:lnTo>
                              <a:pt x="2665006" y="27546"/>
                            </a:lnTo>
                          </a:path>
                          <a:path w="2804795" h="27940">
                            <a:moveTo>
                              <a:pt x="2708516" y="0"/>
                            </a:moveTo>
                            <a:lnTo>
                              <a:pt x="2680970" y="27546"/>
                            </a:lnTo>
                          </a:path>
                          <a:path w="2804795" h="27940">
                            <a:moveTo>
                              <a:pt x="2724480" y="0"/>
                            </a:moveTo>
                            <a:lnTo>
                              <a:pt x="2696921" y="27546"/>
                            </a:lnTo>
                          </a:path>
                          <a:path w="2804795" h="27940">
                            <a:moveTo>
                              <a:pt x="2740431" y="0"/>
                            </a:moveTo>
                            <a:lnTo>
                              <a:pt x="2712885" y="27546"/>
                            </a:lnTo>
                          </a:path>
                          <a:path w="2804795" h="27940">
                            <a:moveTo>
                              <a:pt x="2756395" y="0"/>
                            </a:moveTo>
                            <a:lnTo>
                              <a:pt x="2728836" y="27546"/>
                            </a:lnTo>
                          </a:path>
                          <a:path w="2804795" h="27940">
                            <a:moveTo>
                              <a:pt x="2772346" y="0"/>
                            </a:moveTo>
                            <a:lnTo>
                              <a:pt x="2744800" y="27546"/>
                            </a:lnTo>
                          </a:path>
                          <a:path w="2804795" h="27940">
                            <a:moveTo>
                              <a:pt x="2788310" y="0"/>
                            </a:moveTo>
                            <a:lnTo>
                              <a:pt x="2760751" y="27546"/>
                            </a:lnTo>
                          </a:path>
                          <a:path w="2804795" h="27940">
                            <a:moveTo>
                              <a:pt x="2804261" y="0"/>
                            </a:moveTo>
                            <a:lnTo>
                              <a:pt x="2776715" y="27546"/>
                            </a:lnTo>
                          </a:path>
                        </a:pathLst>
                      </a:custGeom>
                      <a:ln w="5930">
                        <a:solidFill>
                          <a:srgbClr val="BCBE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A9E72" id="Graphic 12" o:spid="_x0000_s1026" style="position:absolute;margin-left:8pt;margin-top:10.15pt;width:220.85pt;height:2.2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80479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" path="m27546,l,27546em43510,l15951,27546em59461,l31915,27546em75425,l47866,27546em91376,l63830,27546em107340,l79781,27546em123291,l95745,27546em139255,l111696,27546em155206,l127660,27546em171170,l143611,27546em187121,l159575,27546em203085,l175539,27546em219049,l191490,27546em235000,l207454,27546em250964,l223405,27546em266915,l239369,27546em282879,l255320,27546em298831,l271284,27546em314794,l287235,27546em330746,l303199,27546em346710,l319163,27546em362661,l335114,27546em378625,l351078,27546em394589,l367030,27546em410540,l382993,27546em426504,l398945,27546em442455,l414909,27546em458419,l430860,27546em474370,l446824,27546em490334,l462775,27546em506285,l478739,27546em522249,l494703,27546em538213,l510654,27546em554164,l526618,27546em570128,l542569,27546em586079,l558533,27546em602043,l574484,27546em617994,l590448,27546em633958,l606399,27546em649909,l622363,27546em665873,l638314,27546em681824,l654278,27546em697788,l670242,27546em713752,l686193,27546em729703,l702157,27546em745667,l718108,27546em761619,l734072,27546em777582,l750023,27546em793534,l765987,27546em809497,l781939,27546em825449,l797902,27546em841413,l813854,27546em857364,l829818,27546em873328,l845781,27546em889292,l861733,27546em905243,l877697,27546em921207,l893648,27546em937158,l909612,27546em953122,l925563,27546em969073,l941527,27546em985037,l957478,27546em1000988,l973442,27546em1016952,l989406,27546em1032903,r-27546,27546em1048867,r-27546,27546em1064831,r-27559,27546em1080782,r-27546,27546em1096746,r-27559,27546em1112697,r-27546,27546em1128661,r-27559,27546em1144612,r-27546,27546em1160576,r-27559,27546em1176528,r-27547,27546em1192491,r-27546,27546em1208455,r-27559,27546em1224407,r-27547,27546em1240370,r-27559,27546em1256322,r-27547,27546em1272286,r-27559,27546em1288237,r-27547,27546em1304201,r-27559,27546em1320152,r-27546,27546em1336116,r-27559,27546em1352067,r-27546,27546em1368031,r-27546,27546em1383995,r-27559,27546em1399946,r-27546,27546em1415910,r-27559,27546em1431861,r-27546,27546em1447825,r-27559,27546em1463776,r-27546,27546em1479740,r-27559,27546em1495691,r-27546,27546em1511655,r-27559,27546em1527606,r-27546,27546em1543570,r-27546,27546em1559534,r-27559,27546em1575485,r-27546,27546em1591449,r-27559,27546em1607400,r-27546,27546em1623364,r-27559,27546em1639316,r-27547,27546em1655279,r-27559,27546em1671231,r-27547,27546em1687195,r-27547,27546em1703146,r-27547,27546em1719110,r-27547,27546em1735074,r-27559,27546em1751025,r-27547,27546em1766989,r-27559,27546em1782940,r-27546,27546em1798904,r-27559,27546em1814855,r-27546,27546em1830819,r-27559,27546em1846770,r-27546,27546em1862734,r-27546,27546em1878698,r-27559,27546em1894649,r-27546,27546em1910613,r-27559,27546em1926564,r-27546,27546em1942528,r-27559,27546em1958479,r-27546,27546em1974443,r-27559,27546em1990394,r-27546,27546em2006358,r-27559,27546em2022309,r-27546,27546em2038273,r-27546,27546em2054237,r-27559,27546em2070188,r-27546,27546em2086152,r-27559,27546em2102104,r-27547,27546em2118067,r-27559,27546em2134019,r-27547,27546em2149983,r-27559,27546em2165934,r-27547,27546em2181898,r-27559,27546em2197849,r-27546,27546em2213813,r-27547,27546em2229777,r-27559,27546em2245728,r-27546,27546em2261692,r-27559,27546em2277643,r-27546,27546em2293607,r-27559,27546em2309558,r-27546,27546em2325522,r-27559,27546em2341473,r-27546,27546em2357437,r-27546,27546em2373388,r-27546,27546em2389352,r-27546,27546em2405316,r-27559,27546em2421267,r-27546,27546em2437231,r-27559,27546em2453182,r-27546,27546em2469146,r-27559,27546em2485097,r-27546,27546em2501061,r-27559,27546em2517013,r-27547,27546em2532976,r-27546,27546em2548940,r-27559,27546em2564892,r-27547,27546em2580855,r-27559,27546em2596807,r-27547,27546em2612771,r-27559,27546em2628722,r-27547,27546em2644686,r-27559,27546em2660637,r-27546,27546em2676601,r-27559,27546em2692552,r-27546,27546em2708516,r-27546,27546em2724480,r-27559,27546em2740431,r-27546,27546em2756395,r-27559,27546em2772346,r-27546,27546em2788310,r-27559,27546em2804261,r-27546,27546e" filled="f" strokecolor="#bcbec0" strokeweight=".16472mm">
              <v:path arrowok="t"/>
              <w10:wrap type="topAndBottom" anchorx="margin"/>
            </v:shape>
          </w:pict>
        </mc:Fallback>
      </mc:AlternateContent>
    </w:r>
    <w:r w:rsidR="006845F5"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9DA10EE" wp14:editId="7851A4B9">
              <wp:simplePos x="0" y="0"/>
              <wp:positionH relativeFrom="page">
                <wp:posOffset>325120</wp:posOffset>
              </wp:positionH>
              <wp:positionV relativeFrom="page">
                <wp:posOffset>3986108</wp:posOffset>
              </wp:positionV>
              <wp:extent cx="1568450" cy="337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BA6A0" w14:textId="77777777" w:rsidR="00D06B6D" w:rsidRPr="00647342" w:rsidRDefault="00371440">
                          <w:pPr>
                            <w:spacing w:before="15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647342">
                            <w:rPr>
                              <w:b/>
                              <w:color w:val="159F6E"/>
                              <w:spacing w:val="-2"/>
                              <w:w w:val="65"/>
                              <w:sz w:val="24"/>
                            </w:rPr>
                            <w:t>Next</w:t>
                          </w:r>
                          <w:r w:rsidRPr="00647342">
                            <w:rPr>
                              <w:b/>
                              <w:color w:val="159F6E"/>
                              <w:spacing w:val="-9"/>
                              <w:w w:val="75"/>
                              <w:sz w:val="24"/>
                            </w:rPr>
                            <w:t xml:space="preserve"> </w:t>
                          </w:r>
                          <w:r w:rsidRPr="00647342">
                            <w:rPr>
                              <w:b/>
                              <w:color w:val="159F6E"/>
                              <w:spacing w:val="-2"/>
                              <w:w w:val="75"/>
                              <w:sz w:val="24"/>
                            </w:rPr>
                            <w:t>Meeting</w:t>
                          </w:r>
                        </w:p>
                        <w:p w14:paraId="51F4403C" w14:textId="6EABED71" w:rsidR="00D06B6D" w:rsidRDefault="00E75DC7">
                          <w:pPr>
                            <w:spacing w:before="5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August 19</w:t>
                          </w:r>
                          <w:r w:rsidR="00371440">
                            <w:rPr>
                              <w:color w:val="231F20"/>
                              <w:sz w:val="14"/>
                            </w:rPr>
                            <w:t>,</w:t>
                          </w:r>
                          <w:r w:rsidR="00371440">
                            <w:rPr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371440">
                            <w:rPr>
                              <w:color w:val="231F20"/>
                              <w:sz w:val="14"/>
                            </w:rPr>
                            <w:t>202</w:t>
                          </w:r>
                          <w:r w:rsidR="002E0281">
                            <w:rPr>
                              <w:color w:val="231F20"/>
                              <w:sz w:val="14"/>
                            </w:rPr>
                            <w:t>5</w:t>
                          </w:r>
                          <w:proofErr w:type="gramEnd"/>
                          <w:r w:rsidR="00371440">
                            <w:rPr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371440">
                            <w:rPr>
                              <w:color w:val="231F20"/>
                              <w:sz w:val="14"/>
                            </w:rPr>
                            <w:t>3:30</w:t>
                          </w:r>
                          <w:r w:rsidR="002E0281">
                            <w:rPr>
                              <w:color w:val="231F20"/>
                              <w:spacing w:val="-1"/>
                              <w:sz w:val="14"/>
                            </w:rPr>
                            <w:t xml:space="preserve"> -</w:t>
                          </w:r>
                          <w:r w:rsidR="00371440">
                            <w:rPr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371440">
                            <w:rPr>
                              <w:color w:val="231F20"/>
                              <w:sz w:val="14"/>
                            </w:rPr>
                            <w:t>5:00</w:t>
                          </w:r>
                          <w:r w:rsidR="00371440">
                            <w:rPr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371440">
                            <w:rPr>
                              <w:color w:val="231F20"/>
                              <w:spacing w:val="-5"/>
                              <w:sz w:val="14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DA10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5.6pt;margin-top:313.85pt;width:123.5pt;height:26.55pt;z-index:-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" filled="f" stroked="f">
              <v:textbox inset="0,0,0,0">
                <w:txbxContent>
                  <w:p w14:paraId="78BBA6A0" w14:textId="77777777" w:rsidR="00D06B6D" w:rsidRPr="00647342" w:rsidRDefault="00371440">
                    <w:pPr>
                      <w:spacing w:before="15"/>
                      <w:ind w:left="20"/>
                      <w:rPr>
                        <w:b/>
                        <w:sz w:val="24"/>
                      </w:rPr>
                    </w:pPr>
                    <w:r w:rsidRPr="00647342">
                      <w:rPr>
                        <w:b/>
                        <w:color w:val="159F6E"/>
                        <w:spacing w:val="-2"/>
                        <w:w w:val="65"/>
                        <w:sz w:val="24"/>
                      </w:rPr>
                      <w:t>Next</w:t>
                    </w:r>
                    <w:r w:rsidRPr="00647342">
                      <w:rPr>
                        <w:b/>
                        <w:color w:val="159F6E"/>
                        <w:spacing w:val="-9"/>
                        <w:w w:val="75"/>
                        <w:sz w:val="24"/>
                      </w:rPr>
                      <w:t xml:space="preserve"> </w:t>
                    </w:r>
                    <w:r w:rsidRPr="00647342">
                      <w:rPr>
                        <w:b/>
                        <w:color w:val="159F6E"/>
                        <w:spacing w:val="-2"/>
                        <w:w w:val="75"/>
                        <w:sz w:val="24"/>
                      </w:rPr>
                      <w:t>Meeting</w:t>
                    </w:r>
                  </w:p>
                  <w:p w14:paraId="51F4403C" w14:textId="6EABED71" w:rsidR="00D06B6D" w:rsidRDefault="00E75DC7">
                    <w:pPr>
                      <w:spacing w:before="5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August 19</w:t>
                    </w:r>
                    <w:r w:rsidR="00371440">
                      <w:rPr>
                        <w:color w:val="231F20"/>
                        <w:sz w:val="14"/>
                      </w:rPr>
                      <w:t>,</w:t>
                    </w:r>
                    <w:r w:rsidR="00371440"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 w:rsidR="00371440">
                      <w:rPr>
                        <w:color w:val="231F20"/>
                        <w:sz w:val="14"/>
                      </w:rPr>
                      <w:t>202</w:t>
                    </w:r>
                    <w:r w:rsidR="002E0281">
                      <w:rPr>
                        <w:color w:val="231F20"/>
                        <w:sz w:val="14"/>
                      </w:rPr>
                      <w:t>5</w:t>
                    </w:r>
                    <w:proofErr w:type="gramEnd"/>
                    <w:r w:rsidR="00371440"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 w:rsidR="00371440">
                      <w:rPr>
                        <w:color w:val="231F20"/>
                        <w:sz w:val="14"/>
                      </w:rPr>
                      <w:t>3:30</w:t>
                    </w:r>
                    <w:r w:rsidR="002E0281">
                      <w:rPr>
                        <w:color w:val="231F20"/>
                        <w:spacing w:val="-1"/>
                        <w:sz w:val="14"/>
                      </w:rPr>
                      <w:t xml:space="preserve"> -</w:t>
                    </w:r>
                    <w:r w:rsidR="00371440"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 w:rsidR="00371440">
                      <w:rPr>
                        <w:color w:val="231F20"/>
                        <w:sz w:val="14"/>
                      </w:rPr>
                      <w:t>5:00</w:t>
                    </w:r>
                    <w:r w:rsidR="00371440"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 w:rsidR="00371440">
                      <w:rPr>
                        <w:color w:val="231F20"/>
                        <w:spacing w:val="-5"/>
                        <w:sz w:val="14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1440"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70B2244" wp14:editId="05BBFD08">
              <wp:simplePos x="0" y="0"/>
              <wp:positionH relativeFrom="page">
                <wp:posOffset>0</wp:posOffset>
              </wp:positionH>
              <wp:positionV relativeFrom="page">
                <wp:posOffset>4343400</wp:posOffset>
              </wp:positionV>
              <wp:extent cx="3657600" cy="228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57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7600" h="228600">
                            <a:moveTo>
                              <a:pt x="3657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3657600" y="228600"/>
                            </a:lnTo>
                            <a:lnTo>
                              <a:pt x="3657600" y="0"/>
                            </a:lnTo>
                            <a:close/>
                          </a:path>
                        </a:pathLst>
                      </a:custGeom>
                      <a:solidFill>
                        <a:srgbClr val="00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70018" id="Graphic 1" o:spid="_x0000_s1026" style="position:absolute;margin-left:0;margin-top:342pt;width:4in;height:1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7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" path="m3657600,l,,,228600r3657600,l3657600,xe" fillcolor="#09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D65" w14:textId="77777777" w:rsidR="00A72A44" w:rsidRDefault="00A72A44">
      <w:r>
        <w:separator/>
      </w:r>
    </w:p>
  </w:footnote>
  <w:footnote w:type="continuationSeparator" w:id="0">
    <w:p w14:paraId="762E2A69" w14:textId="77777777" w:rsidR="00A72A44" w:rsidRDefault="00A7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FB2"/>
    <w:multiLevelType w:val="hybridMultilevel"/>
    <w:tmpl w:val="5672C35C"/>
    <w:lvl w:ilvl="0" w:tplc="04090001">
      <w:start w:val="1"/>
      <w:numFmt w:val="bullet"/>
      <w:lvlText w:val=""/>
      <w:lvlJc w:val="left"/>
      <w:pPr>
        <w:ind w:left="388" w:hanging="253"/>
      </w:pPr>
      <w:rPr>
        <w:rFonts w:ascii="Symbol" w:hAnsi="Symbol" w:hint="default"/>
        <w:b w:val="0"/>
        <w:bCs w:val="0"/>
        <w:i w:val="0"/>
        <w:iCs w:val="0"/>
        <w:color w:val="159F6E"/>
        <w:spacing w:val="0"/>
        <w:w w:val="100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802" w:hanging="25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24" w:hanging="25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46" w:hanging="25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68" w:hanging="25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90" w:hanging="25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12" w:hanging="25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34" w:hanging="25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56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4A4E4E5B"/>
    <w:multiLevelType w:val="hybridMultilevel"/>
    <w:tmpl w:val="8B7CB20A"/>
    <w:lvl w:ilvl="0" w:tplc="C1DEF738">
      <w:start w:val="1"/>
      <w:numFmt w:val="decimal"/>
      <w:lvlText w:val="%1."/>
      <w:lvlJc w:val="left"/>
      <w:pPr>
        <w:ind w:left="388" w:hanging="253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159F6E"/>
        <w:spacing w:val="0"/>
        <w:w w:val="100"/>
        <w:sz w:val="19"/>
        <w:szCs w:val="19"/>
        <w:lang w:val="en-US" w:eastAsia="en-US" w:bidi="ar-SA"/>
      </w:rPr>
    </w:lvl>
    <w:lvl w:ilvl="1" w:tplc="C798A8C4">
      <w:numFmt w:val="bullet"/>
      <w:lvlText w:val="•"/>
      <w:lvlJc w:val="left"/>
      <w:pPr>
        <w:ind w:left="802" w:hanging="253"/>
      </w:pPr>
      <w:rPr>
        <w:rFonts w:hint="default"/>
        <w:lang w:val="en-US" w:eastAsia="en-US" w:bidi="ar-SA"/>
      </w:rPr>
    </w:lvl>
    <w:lvl w:ilvl="2" w:tplc="E45641F0">
      <w:numFmt w:val="bullet"/>
      <w:lvlText w:val="•"/>
      <w:lvlJc w:val="left"/>
      <w:pPr>
        <w:ind w:left="1224" w:hanging="253"/>
      </w:pPr>
      <w:rPr>
        <w:rFonts w:hint="default"/>
        <w:lang w:val="en-US" w:eastAsia="en-US" w:bidi="ar-SA"/>
      </w:rPr>
    </w:lvl>
    <w:lvl w:ilvl="3" w:tplc="1D8E4CB4">
      <w:numFmt w:val="bullet"/>
      <w:lvlText w:val="•"/>
      <w:lvlJc w:val="left"/>
      <w:pPr>
        <w:ind w:left="1646" w:hanging="253"/>
      </w:pPr>
      <w:rPr>
        <w:rFonts w:hint="default"/>
        <w:lang w:val="en-US" w:eastAsia="en-US" w:bidi="ar-SA"/>
      </w:rPr>
    </w:lvl>
    <w:lvl w:ilvl="4" w:tplc="2228C1E4">
      <w:numFmt w:val="bullet"/>
      <w:lvlText w:val="•"/>
      <w:lvlJc w:val="left"/>
      <w:pPr>
        <w:ind w:left="2068" w:hanging="253"/>
      </w:pPr>
      <w:rPr>
        <w:rFonts w:hint="default"/>
        <w:lang w:val="en-US" w:eastAsia="en-US" w:bidi="ar-SA"/>
      </w:rPr>
    </w:lvl>
    <w:lvl w:ilvl="5" w:tplc="F0827378">
      <w:numFmt w:val="bullet"/>
      <w:lvlText w:val="•"/>
      <w:lvlJc w:val="left"/>
      <w:pPr>
        <w:ind w:left="2490" w:hanging="253"/>
      </w:pPr>
      <w:rPr>
        <w:rFonts w:hint="default"/>
        <w:lang w:val="en-US" w:eastAsia="en-US" w:bidi="ar-SA"/>
      </w:rPr>
    </w:lvl>
    <w:lvl w:ilvl="6" w:tplc="4F3AEC78">
      <w:numFmt w:val="bullet"/>
      <w:lvlText w:val="•"/>
      <w:lvlJc w:val="left"/>
      <w:pPr>
        <w:ind w:left="2912" w:hanging="253"/>
      </w:pPr>
      <w:rPr>
        <w:rFonts w:hint="default"/>
        <w:lang w:val="en-US" w:eastAsia="en-US" w:bidi="ar-SA"/>
      </w:rPr>
    </w:lvl>
    <w:lvl w:ilvl="7" w:tplc="6B4E0116">
      <w:numFmt w:val="bullet"/>
      <w:lvlText w:val="•"/>
      <w:lvlJc w:val="left"/>
      <w:pPr>
        <w:ind w:left="3334" w:hanging="253"/>
      </w:pPr>
      <w:rPr>
        <w:rFonts w:hint="default"/>
        <w:lang w:val="en-US" w:eastAsia="en-US" w:bidi="ar-SA"/>
      </w:rPr>
    </w:lvl>
    <w:lvl w:ilvl="8" w:tplc="030C1F96">
      <w:numFmt w:val="bullet"/>
      <w:lvlText w:val="•"/>
      <w:lvlJc w:val="left"/>
      <w:pPr>
        <w:ind w:left="3756" w:hanging="253"/>
      </w:pPr>
      <w:rPr>
        <w:rFonts w:hint="default"/>
        <w:lang w:val="en-US" w:eastAsia="en-US" w:bidi="ar-SA"/>
      </w:rPr>
    </w:lvl>
  </w:abstractNum>
  <w:num w:numId="1" w16cid:durableId="220754847">
    <w:abstractNumId w:val="1"/>
  </w:num>
  <w:num w:numId="2" w16cid:durableId="139855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6D"/>
    <w:rsid w:val="0000214C"/>
    <w:rsid w:val="00002298"/>
    <w:rsid w:val="00014ACC"/>
    <w:rsid w:val="00023374"/>
    <w:rsid w:val="00041E73"/>
    <w:rsid w:val="00045501"/>
    <w:rsid w:val="00047D3A"/>
    <w:rsid w:val="00050701"/>
    <w:rsid w:val="00050B04"/>
    <w:rsid w:val="000606D6"/>
    <w:rsid w:val="00066CE5"/>
    <w:rsid w:val="00071811"/>
    <w:rsid w:val="00077AD9"/>
    <w:rsid w:val="00087E2F"/>
    <w:rsid w:val="00090F2E"/>
    <w:rsid w:val="00092880"/>
    <w:rsid w:val="000935EF"/>
    <w:rsid w:val="000938B2"/>
    <w:rsid w:val="000A58B8"/>
    <w:rsid w:val="000B0CB4"/>
    <w:rsid w:val="000D1FD5"/>
    <w:rsid w:val="000D404E"/>
    <w:rsid w:val="000E2128"/>
    <w:rsid w:val="000E5411"/>
    <w:rsid w:val="000E5DBE"/>
    <w:rsid w:val="000F3B0A"/>
    <w:rsid w:val="000F72B4"/>
    <w:rsid w:val="00103993"/>
    <w:rsid w:val="00110AAA"/>
    <w:rsid w:val="00136636"/>
    <w:rsid w:val="00151E97"/>
    <w:rsid w:val="0015414B"/>
    <w:rsid w:val="001730FE"/>
    <w:rsid w:val="00187C9A"/>
    <w:rsid w:val="00190872"/>
    <w:rsid w:val="00193BDD"/>
    <w:rsid w:val="0019751B"/>
    <w:rsid w:val="001A5433"/>
    <w:rsid w:val="001A66CF"/>
    <w:rsid w:val="001D5ABE"/>
    <w:rsid w:val="001E787E"/>
    <w:rsid w:val="001F7587"/>
    <w:rsid w:val="00214C84"/>
    <w:rsid w:val="00234331"/>
    <w:rsid w:val="00242027"/>
    <w:rsid w:val="002608CA"/>
    <w:rsid w:val="00261430"/>
    <w:rsid w:val="002649A9"/>
    <w:rsid w:val="002715C3"/>
    <w:rsid w:val="002738D9"/>
    <w:rsid w:val="00273B5B"/>
    <w:rsid w:val="00275A4E"/>
    <w:rsid w:val="00294105"/>
    <w:rsid w:val="002D2E83"/>
    <w:rsid w:val="002D7476"/>
    <w:rsid w:val="002D7C52"/>
    <w:rsid w:val="002E0281"/>
    <w:rsid w:val="002E14DA"/>
    <w:rsid w:val="002E1BC2"/>
    <w:rsid w:val="002E1F7A"/>
    <w:rsid w:val="002F2DC7"/>
    <w:rsid w:val="002F527F"/>
    <w:rsid w:val="002F713E"/>
    <w:rsid w:val="00317C5C"/>
    <w:rsid w:val="003331E8"/>
    <w:rsid w:val="00335EE0"/>
    <w:rsid w:val="0034329D"/>
    <w:rsid w:val="00350073"/>
    <w:rsid w:val="003533B6"/>
    <w:rsid w:val="00354939"/>
    <w:rsid w:val="00360D3E"/>
    <w:rsid w:val="003661C7"/>
    <w:rsid w:val="003674B5"/>
    <w:rsid w:val="00370282"/>
    <w:rsid w:val="00370BAA"/>
    <w:rsid w:val="00371440"/>
    <w:rsid w:val="0037172A"/>
    <w:rsid w:val="00377DC6"/>
    <w:rsid w:val="00387343"/>
    <w:rsid w:val="00397B4D"/>
    <w:rsid w:val="003C0005"/>
    <w:rsid w:val="003C40F5"/>
    <w:rsid w:val="003C457F"/>
    <w:rsid w:val="003D1642"/>
    <w:rsid w:val="003D50D6"/>
    <w:rsid w:val="003D5578"/>
    <w:rsid w:val="003D7551"/>
    <w:rsid w:val="003E4D14"/>
    <w:rsid w:val="003F2DD1"/>
    <w:rsid w:val="004036E4"/>
    <w:rsid w:val="00407317"/>
    <w:rsid w:val="004249A0"/>
    <w:rsid w:val="0043097C"/>
    <w:rsid w:val="00444365"/>
    <w:rsid w:val="00457AFB"/>
    <w:rsid w:val="004706BE"/>
    <w:rsid w:val="004743C3"/>
    <w:rsid w:val="00477026"/>
    <w:rsid w:val="00492681"/>
    <w:rsid w:val="0049317A"/>
    <w:rsid w:val="00493B8B"/>
    <w:rsid w:val="004A7311"/>
    <w:rsid w:val="004B4E1E"/>
    <w:rsid w:val="004D5577"/>
    <w:rsid w:val="004F3162"/>
    <w:rsid w:val="004F3463"/>
    <w:rsid w:val="00514951"/>
    <w:rsid w:val="00522E6C"/>
    <w:rsid w:val="00524BA3"/>
    <w:rsid w:val="00555BC1"/>
    <w:rsid w:val="0055736B"/>
    <w:rsid w:val="00571CCD"/>
    <w:rsid w:val="005829E5"/>
    <w:rsid w:val="005A2D05"/>
    <w:rsid w:val="005A612B"/>
    <w:rsid w:val="005B526B"/>
    <w:rsid w:val="005D1E02"/>
    <w:rsid w:val="005D576A"/>
    <w:rsid w:val="005D74A6"/>
    <w:rsid w:val="005D762C"/>
    <w:rsid w:val="005E148D"/>
    <w:rsid w:val="005E5187"/>
    <w:rsid w:val="005F672F"/>
    <w:rsid w:val="005F67C4"/>
    <w:rsid w:val="005F7E27"/>
    <w:rsid w:val="0060386A"/>
    <w:rsid w:val="00604600"/>
    <w:rsid w:val="00615141"/>
    <w:rsid w:val="00647342"/>
    <w:rsid w:val="006549DA"/>
    <w:rsid w:val="0066668A"/>
    <w:rsid w:val="00683549"/>
    <w:rsid w:val="006845F5"/>
    <w:rsid w:val="00687622"/>
    <w:rsid w:val="0069024A"/>
    <w:rsid w:val="006968B5"/>
    <w:rsid w:val="006A1408"/>
    <w:rsid w:val="006A7D75"/>
    <w:rsid w:val="006B6F46"/>
    <w:rsid w:val="006D5F7F"/>
    <w:rsid w:val="006E14D9"/>
    <w:rsid w:val="006E1DEC"/>
    <w:rsid w:val="006E5730"/>
    <w:rsid w:val="006E7C7A"/>
    <w:rsid w:val="006F4698"/>
    <w:rsid w:val="007034CE"/>
    <w:rsid w:val="00704F05"/>
    <w:rsid w:val="00724CFD"/>
    <w:rsid w:val="00743D70"/>
    <w:rsid w:val="00745EAF"/>
    <w:rsid w:val="007603A1"/>
    <w:rsid w:val="00763272"/>
    <w:rsid w:val="007765A5"/>
    <w:rsid w:val="00782010"/>
    <w:rsid w:val="00790D0F"/>
    <w:rsid w:val="007A23DE"/>
    <w:rsid w:val="007B14E1"/>
    <w:rsid w:val="007C1E76"/>
    <w:rsid w:val="007C2A7F"/>
    <w:rsid w:val="007D2D85"/>
    <w:rsid w:val="00801C6F"/>
    <w:rsid w:val="008057A0"/>
    <w:rsid w:val="008065CD"/>
    <w:rsid w:val="00806E7B"/>
    <w:rsid w:val="00814014"/>
    <w:rsid w:val="00821E51"/>
    <w:rsid w:val="00832254"/>
    <w:rsid w:val="00832FB8"/>
    <w:rsid w:val="00845B15"/>
    <w:rsid w:val="00853280"/>
    <w:rsid w:val="00857F85"/>
    <w:rsid w:val="00862ED4"/>
    <w:rsid w:val="008743E0"/>
    <w:rsid w:val="008762C3"/>
    <w:rsid w:val="0088107F"/>
    <w:rsid w:val="00893EAA"/>
    <w:rsid w:val="008977EE"/>
    <w:rsid w:val="008A4A4D"/>
    <w:rsid w:val="008B000F"/>
    <w:rsid w:val="008B39D7"/>
    <w:rsid w:val="008B3CCA"/>
    <w:rsid w:val="008B492F"/>
    <w:rsid w:val="008B5812"/>
    <w:rsid w:val="008D02D3"/>
    <w:rsid w:val="008D1B7F"/>
    <w:rsid w:val="008E3409"/>
    <w:rsid w:val="008F70CE"/>
    <w:rsid w:val="00901E2A"/>
    <w:rsid w:val="0090339F"/>
    <w:rsid w:val="0090460C"/>
    <w:rsid w:val="00907A46"/>
    <w:rsid w:val="00913445"/>
    <w:rsid w:val="00916F9C"/>
    <w:rsid w:val="00922E0B"/>
    <w:rsid w:val="00926695"/>
    <w:rsid w:val="00943568"/>
    <w:rsid w:val="009532C9"/>
    <w:rsid w:val="0096784F"/>
    <w:rsid w:val="009718D8"/>
    <w:rsid w:val="00973A2A"/>
    <w:rsid w:val="00982653"/>
    <w:rsid w:val="00982A1D"/>
    <w:rsid w:val="009839E0"/>
    <w:rsid w:val="0099613F"/>
    <w:rsid w:val="00997D5B"/>
    <w:rsid w:val="009B2650"/>
    <w:rsid w:val="009D797D"/>
    <w:rsid w:val="009F40B9"/>
    <w:rsid w:val="00A16858"/>
    <w:rsid w:val="00A4525D"/>
    <w:rsid w:val="00A60C61"/>
    <w:rsid w:val="00A62561"/>
    <w:rsid w:val="00A63191"/>
    <w:rsid w:val="00A72A44"/>
    <w:rsid w:val="00A73EDA"/>
    <w:rsid w:val="00A7785A"/>
    <w:rsid w:val="00A96562"/>
    <w:rsid w:val="00AA13B9"/>
    <w:rsid w:val="00AA2FCF"/>
    <w:rsid w:val="00AB020F"/>
    <w:rsid w:val="00AB7CF8"/>
    <w:rsid w:val="00AC3D97"/>
    <w:rsid w:val="00AC4B69"/>
    <w:rsid w:val="00AC6AA9"/>
    <w:rsid w:val="00AC77EA"/>
    <w:rsid w:val="00AD26D1"/>
    <w:rsid w:val="00AD5F17"/>
    <w:rsid w:val="00AE5901"/>
    <w:rsid w:val="00AE5A6E"/>
    <w:rsid w:val="00AF0D2C"/>
    <w:rsid w:val="00AF6AF3"/>
    <w:rsid w:val="00B1338B"/>
    <w:rsid w:val="00B136AC"/>
    <w:rsid w:val="00B13838"/>
    <w:rsid w:val="00B23C7F"/>
    <w:rsid w:val="00B25BB3"/>
    <w:rsid w:val="00B301DF"/>
    <w:rsid w:val="00B37214"/>
    <w:rsid w:val="00B40768"/>
    <w:rsid w:val="00B4280A"/>
    <w:rsid w:val="00B45725"/>
    <w:rsid w:val="00B830BF"/>
    <w:rsid w:val="00BA0B30"/>
    <w:rsid w:val="00BB1E6A"/>
    <w:rsid w:val="00BB4B28"/>
    <w:rsid w:val="00BB7C71"/>
    <w:rsid w:val="00BD476E"/>
    <w:rsid w:val="00BD7A25"/>
    <w:rsid w:val="00BE2C31"/>
    <w:rsid w:val="00BE3AC2"/>
    <w:rsid w:val="00BF249D"/>
    <w:rsid w:val="00BF2ED7"/>
    <w:rsid w:val="00C00D14"/>
    <w:rsid w:val="00C16A3D"/>
    <w:rsid w:val="00C5640A"/>
    <w:rsid w:val="00C849C7"/>
    <w:rsid w:val="00C932A8"/>
    <w:rsid w:val="00CA4FB2"/>
    <w:rsid w:val="00CB3B52"/>
    <w:rsid w:val="00CD4AC9"/>
    <w:rsid w:val="00CF24F5"/>
    <w:rsid w:val="00D0090C"/>
    <w:rsid w:val="00D06B6D"/>
    <w:rsid w:val="00D077E1"/>
    <w:rsid w:val="00D11F14"/>
    <w:rsid w:val="00D16403"/>
    <w:rsid w:val="00D16F7B"/>
    <w:rsid w:val="00D23CF7"/>
    <w:rsid w:val="00D24F10"/>
    <w:rsid w:val="00D41A2B"/>
    <w:rsid w:val="00D44098"/>
    <w:rsid w:val="00D45C12"/>
    <w:rsid w:val="00D4652E"/>
    <w:rsid w:val="00D634C8"/>
    <w:rsid w:val="00D73C0A"/>
    <w:rsid w:val="00D95282"/>
    <w:rsid w:val="00D96CCD"/>
    <w:rsid w:val="00DA11C7"/>
    <w:rsid w:val="00DA38FE"/>
    <w:rsid w:val="00DA60DF"/>
    <w:rsid w:val="00DA72B2"/>
    <w:rsid w:val="00DB0864"/>
    <w:rsid w:val="00DB4789"/>
    <w:rsid w:val="00DB48D1"/>
    <w:rsid w:val="00DB5B9B"/>
    <w:rsid w:val="00DC3DDF"/>
    <w:rsid w:val="00DD012D"/>
    <w:rsid w:val="00DD2F4E"/>
    <w:rsid w:val="00E10993"/>
    <w:rsid w:val="00E117E2"/>
    <w:rsid w:val="00E23410"/>
    <w:rsid w:val="00E36842"/>
    <w:rsid w:val="00E430D0"/>
    <w:rsid w:val="00E5071C"/>
    <w:rsid w:val="00E513CE"/>
    <w:rsid w:val="00E56C7F"/>
    <w:rsid w:val="00E646C0"/>
    <w:rsid w:val="00E70B4E"/>
    <w:rsid w:val="00E72560"/>
    <w:rsid w:val="00E736B3"/>
    <w:rsid w:val="00E75DC7"/>
    <w:rsid w:val="00E820A4"/>
    <w:rsid w:val="00EA07CE"/>
    <w:rsid w:val="00EA25BD"/>
    <w:rsid w:val="00EA4D9D"/>
    <w:rsid w:val="00EA5622"/>
    <w:rsid w:val="00EA60DE"/>
    <w:rsid w:val="00EC665B"/>
    <w:rsid w:val="00EC7946"/>
    <w:rsid w:val="00ED0E66"/>
    <w:rsid w:val="00ED3336"/>
    <w:rsid w:val="00EE0055"/>
    <w:rsid w:val="00EE43B9"/>
    <w:rsid w:val="00EF0A59"/>
    <w:rsid w:val="00EF5491"/>
    <w:rsid w:val="00F0133B"/>
    <w:rsid w:val="00F01CFC"/>
    <w:rsid w:val="00F033F4"/>
    <w:rsid w:val="00F17585"/>
    <w:rsid w:val="00F17DC0"/>
    <w:rsid w:val="00F42A53"/>
    <w:rsid w:val="00F527DB"/>
    <w:rsid w:val="00F53115"/>
    <w:rsid w:val="00F640DE"/>
    <w:rsid w:val="00F718B6"/>
    <w:rsid w:val="00F7255F"/>
    <w:rsid w:val="00F73A0B"/>
    <w:rsid w:val="00F80395"/>
    <w:rsid w:val="00F80B98"/>
    <w:rsid w:val="00F8705E"/>
    <w:rsid w:val="00F87B5D"/>
    <w:rsid w:val="00FB516D"/>
    <w:rsid w:val="00FC343E"/>
    <w:rsid w:val="00FC3D0C"/>
    <w:rsid w:val="00FC6583"/>
    <w:rsid w:val="00FC7229"/>
    <w:rsid w:val="00FD014E"/>
    <w:rsid w:val="00FE1CCF"/>
    <w:rsid w:val="00FE3941"/>
    <w:rsid w:val="00FE60B1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E9BA1"/>
  <w15:docId w15:val="{F5105E31-3541-41BE-91E0-7009631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8"/>
      <w:ind w:left="108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82"/>
      <w:ind w:left="387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7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7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34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22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56291AAAF0947887221C5CD5AAB2B" ma:contentTypeVersion="17" ma:contentTypeDescription="Create a new document." ma:contentTypeScope="" ma:versionID="c6e9cb49591266d41a17142de0b0fd4e">
  <xsd:schema xmlns:xsd="http://www.w3.org/2001/XMLSchema" xmlns:xs="http://www.w3.org/2001/XMLSchema" xmlns:p="http://schemas.microsoft.com/office/2006/metadata/properties" xmlns:ns2="3832b04c-18f2-4622-a805-4558248fb972" xmlns:ns3="1e506de5-6094-4e1b-ac81-d6b38018aad2" xmlns:ns4="484c8c59-755d-4516-b8d2-1621b38262b4" targetNamespace="http://schemas.microsoft.com/office/2006/metadata/properties" ma:root="true" ma:fieldsID="5bb1bbbc82001936ae71106352c918b8" ns2:_="" ns3:_="" ns4:_="">
    <xsd:import namespace="3832b04c-18f2-4622-a805-4558248fb972"/>
    <xsd:import namespace="1e506de5-6094-4e1b-ac81-d6b38018aad2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ImagePreview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04c-18f2-4622-a805-4558248fb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b1785c-03c4-4f5d-a7bb-9621a47e5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Preview" ma:index="23" nillable="true" ma:displayName="Image Preview" ma:format="Thumbnail" ma:internalName="ImagePreview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6de5-6094-4e1b-ac81-d6b38018a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0753f1-42fb-4d71-9677-c5e4ba541022}" ma:internalName="TaxCatchAll" ma:showField="CatchAllData" ma:web="1e506de5-6094-4e1b-ac81-d6b38018a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3832b04c-18f2-4622-a805-4558248fb972" xsi:nil="true"/>
    <lcf76f155ced4ddcb4097134ff3c332f xmlns="3832b04c-18f2-4622-a805-4558248fb972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Props1.xml><?xml version="1.0" encoding="utf-8"?>
<ds:datastoreItem xmlns:ds="http://schemas.openxmlformats.org/officeDocument/2006/customXml" ds:itemID="{2D9DB3C8-4147-40E8-9450-33F84DE6EF2A}"/>
</file>

<file path=customXml/itemProps2.xml><?xml version="1.0" encoding="utf-8"?>
<ds:datastoreItem xmlns:ds="http://schemas.openxmlformats.org/officeDocument/2006/customXml" ds:itemID="{DB052A6E-1B89-4698-B731-2A491147D861}"/>
</file>

<file path=customXml/itemProps3.xml><?xml version="1.0" encoding="utf-8"?>
<ds:datastoreItem xmlns:ds="http://schemas.openxmlformats.org/officeDocument/2006/customXml" ds:itemID="{056DC9FF-4AD9-4FCF-BA85-7892F0309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Kaitlin Taylor</dc:creator>
  <cp:lastModifiedBy>Schwarz, Kaitlin Taylor</cp:lastModifiedBy>
  <cp:revision>41</cp:revision>
  <cp:lastPrinted>2025-07-10T00:30:00Z</cp:lastPrinted>
  <dcterms:created xsi:type="dcterms:W3CDTF">2025-07-08T13:30:00Z</dcterms:created>
  <dcterms:modified xsi:type="dcterms:W3CDTF">2025-07-10T12:31:00Z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2024-08-12T00:00:00Z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0x01010078756291AAAF0947887221C5CD5AAB2B</vt:lpwstr>
  </property>
</Properties>
</file>