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97FA8" w14:textId="7E076781" w:rsidR="002C1D90" w:rsidRDefault="00D40006" w:rsidP="00FF121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58241" behindDoc="1" locked="0" layoutInCell="1" allowOverlap="1" wp14:anchorId="646208EE" wp14:editId="35C2226B">
            <wp:simplePos x="0" y="0"/>
            <wp:positionH relativeFrom="margin">
              <wp:align>left</wp:align>
            </wp:positionH>
            <wp:positionV relativeFrom="paragraph">
              <wp:posOffset>125730</wp:posOffset>
            </wp:positionV>
            <wp:extent cx="1440180" cy="742517"/>
            <wp:effectExtent l="0" t="0" r="7620" b="635"/>
            <wp:wrapNone/>
            <wp:docPr id="48" name="Picture 48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picture containing graphical user interfac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742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1C2016" w14:textId="357FAC72" w:rsidR="00757290" w:rsidRPr="009F09E2" w:rsidRDefault="00757290" w:rsidP="005C70F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9F09E2">
        <w:rPr>
          <w:rFonts w:ascii="Arial" w:hAnsi="Arial" w:cs="Arial"/>
          <w:b/>
          <w:bCs/>
          <w:sz w:val="32"/>
          <w:szCs w:val="32"/>
        </w:rPr>
        <w:t>REFERRAL</w:t>
      </w:r>
    </w:p>
    <w:p w14:paraId="390C4ECC" w14:textId="3F4F1076" w:rsidR="005A794B" w:rsidRDefault="00757290" w:rsidP="00362BCD">
      <w:pPr>
        <w:tabs>
          <w:tab w:val="center" w:pos="5400"/>
        </w:tabs>
        <w:spacing w:after="0"/>
        <w:jc w:val="center"/>
        <w:rPr>
          <w:rFonts w:ascii="Arial" w:hAnsi="Arial" w:cs="Arial"/>
        </w:rPr>
      </w:pPr>
      <w:r w:rsidRPr="00232D4C">
        <w:rPr>
          <w:rFonts w:ascii="Arial" w:hAnsi="Arial" w:cs="Arial"/>
        </w:rPr>
        <w:t>Oakland County Health Division</w:t>
      </w:r>
    </w:p>
    <w:p w14:paraId="172E8CDA" w14:textId="0EA0651E" w:rsidR="006D73A9" w:rsidRDefault="00757290" w:rsidP="005A794B">
      <w:pPr>
        <w:spacing w:after="0"/>
        <w:jc w:val="center"/>
        <w:rPr>
          <w:rFonts w:ascii="Arial" w:hAnsi="Arial" w:cs="Arial"/>
        </w:rPr>
      </w:pPr>
      <w:r w:rsidRPr="00232D4C">
        <w:rPr>
          <w:rFonts w:ascii="Arial" w:hAnsi="Arial" w:cs="Arial"/>
        </w:rPr>
        <w:t>Children’s Special Health Care Services</w:t>
      </w:r>
      <w:r w:rsidR="00EE33A5">
        <w:rPr>
          <w:rFonts w:ascii="Arial" w:hAnsi="Arial" w:cs="Arial"/>
        </w:rPr>
        <w:t xml:space="preserve"> </w:t>
      </w:r>
    </w:p>
    <w:p w14:paraId="56B3B9CC" w14:textId="64726CCF" w:rsidR="00BE5358" w:rsidRPr="002C1D90" w:rsidRDefault="00BE5358" w:rsidP="002C1D9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7017F3DC" w14:textId="2A4845E2" w:rsidR="006D73A9" w:rsidRPr="00BE5358" w:rsidRDefault="006D73A9" w:rsidP="0055691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E5358">
        <w:rPr>
          <w:rFonts w:ascii="Arial" w:hAnsi="Arial" w:cs="Arial"/>
          <w:sz w:val="24"/>
          <w:szCs w:val="24"/>
        </w:rPr>
        <w:t xml:space="preserve">(Send referral via encrypted email to </w:t>
      </w:r>
      <w:hyperlink r:id="rId11" w:history="1">
        <w:r w:rsidR="00556910" w:rsidRPr="00D57B70">
          <w:rPr>
            <w:rStyle w:val="Hyperlink"/>
            <w:rFonts w:ascii="Arial" w:hAnsi="Arial" w:cs="Arial"/>
            <w:sz w:val="24"/>
            <w:szCs w:val="24"/>
          </w:rPr>
          <w:t>ochd-cshcs@oaklandcountymi.gov</w:t>
        </w:r>
      </w:hyperlink>
      <w:r w:rsidR="00556910">
        <w:rPr>
          <w:rFonts w:ascii="Arial" w:hAnsi="Arial" w:cs="Arial"/>
          <w:sz w:val="24"/>
          <w:szCs w:val="24"/>
        </w:rPr>
        <w:t xml:space="preserve"> or</w:t>
      </w:r>
      <w:r w:rsidRPr="00BE5358">
        <w:rPr>
          <w:rFonts w:ascii="Arial" w:hAnsi="Arial" w:cs="Arial"/>
          <w:sz w:val="24"/>
          <w:szCs w:val="24"/>
        </w:rPr>
        <w:t xml:space="preserve"> fax to 248</w:t>
      </w:r>
      <w:r w:rsidR="00BE5358">
        <w:rPr>
          <w:rFonts w:ascii="Arial" w:hAnsi="Arial" w:cs="Arial"/>
          <w:sz w:val="24"/>
          <w:szCs w:val="24"/>
        </w:rPr>
        <w:t>-</w:t>
      </w:r>
      <w:r w:rsidRPr="00BE5358">
        <w:rPr>
          <w:rFonts w:ascii="Arial" w:hAnsi="Arial" w:cs="Arial"/>
          <w:sz w:val="24"/>
          <w:szCs w:val="24"/>
        </w:rPr>
        <w:t>452</w:t>
      </w:r>
      <w:r w:rsidR="00BE5358">
        <w:rPr>
          <w:rFonts w:ascii="Arial" w:hAnsi="Arial" w:cs="Arial"/>
          <w:sz w:val="24"/>
          <w:szCs w:val="24"/>
        </w:rPr>
        <w:t>-</w:t>
      </w:r>
      <w:r w:rsidRPr="00BE5358">
        <w:rPr>
          <w:rFonts w:ascii="Arial" w:hAnsi="Arial" w:cs="Arial"/>
          <w:sz w:val="24"/>
          <w:szCs w:val="24"/>
        </w:rPr>
        <w:t>2195)</w:t>
      </w:r>
    </w:p>
    <w:p w14:paraId="0ED00E54" w14:textId="7DDCEC8C" w:rsidR="00757290" w:rsidRPr="00232D4C" w:rsidRDefault="00757290" w:rsidP="00757290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900"/>
        <w:gridCol w:w="540"/>
        <w:gridCol w:w="180"/>
        <w:gridCol w:w="1260"/>
        <w:gridCol w:w="810"/>
        <w:gridCol w:w="3325"/>
      </w:tblGrid>
      <w:tr w:rsidR="00DD62AE" w:rsidRPr="00232D4C" w14:paraId="4BEDED25" w14:textId="77777777" w:rsidTr="003272D5">
        <w:trPr>
          <w:trHeight w:val="620"/>
        </w:trPr>
        <w:tc>
          <w:tcPr>
            <w:tcW w:w="5215" w:type="dxa"/>
            <w:gridSpan w:val="3"/>
          </w:tcPr>
          <w:p w14:paraId="12862263" w14:textId="5AAC9388" w:rsidR="00F47F8D" w:rsidRDefault="00F47F8D" w:rsidP="00A96B8E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C93CB7">
              <w:rPr>
                <w:rFonts w:ascii="Arial" w:hAnsi="Arial" w:cs="Arial"/>
                <w:sz w:val="20"/>
                <w:szCs w:val="20"/>
              </w:rPr>
              <w:t>Agency Contact</w:t>
            </w:r>
            <w:r w:rsidR="00DD4AA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6CCB2EA" w14:textId="52045D08" w:rsidR="00A96B8E" w:rsidRPr="00C93CB7" w:rsidRDefault="00A96B8E" w:rsidP="00A96B8E">
            <w:pPr>
              <w:spacing w:after="40"/>
              <w:rPr>
                <w:rFonts w:ascii="Arial" w:hAnsi="Arial" w:cs="Arial"/>
              </w:rPr>
            </w:pPr>
            <w:r w:rsidRPr="00C93CB7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93CB7">
              <w:rPr>
                <w:rFonts w:ascii="Arial" w:hAnsi="Arial" w:cs="Arial"/>
              </w:rPr>
              <w:instrText xml:space="preserve"> FORMTEXT </w:instrText>
            </w:r>
            <w:r w:rsidRPr="00C93CB7">
              <w:rPr>
                <w:rFonts w:ascii="Arial" w:hAnsi="Arial" w:cs="Arial"/>
              </w:rPr>
            </w:r>
            <w:r w:rsidRPr="00C93CB7">
              <w:rPr>
                <w:rFonts w:ascii="Arial" w:hAnsi="Arial" w:cs="Arial"/>
              </w:rPr>
              <w:fldChar w:fldCharType="separate"/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Pr="00C93CB7"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5575" w:type="dxa"/>
            <w:gridSpan w:val="4"/>
          </w:tcPr>
          <w:p w14:paraId="40FD45AA" w14:textId="6B1893D9" w:rsidR="00F47F8D" w:rsidRDefault="00F47F8D" w:rsidP="00A96B8E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C93CB7">
              <w:rPr>
                <w:rFonts w:ascii="Arial" w:hAnsi="Arial" w:cs="Arial"/>
                <w:sz w:val="20"/>
                <w:szCs w:val="20"/>
              </w:rPr>
              <w:t>Agency Name</w:t>
            </w:r>
            <w:r w:rsidR="00DD4AA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8400ADE" w14:textId="0524DD71" w:rsidR="00F47F8D" w:rsidRPr="00232D4C" w:rsidRDefault="00A96B8E" w:rsidP="00A96B8E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DD62AE" w:rsidRPr="00232D4C" w14:paraId="6B7622D8" w14:textId="77777777" w:rsidTr="003272D5">
        <w:trPr>
          <w:trHeight w:val="575"/>
        </w:trPr>
        <w:tc>
          <w:tcPr>
            <w:tcW w:w="5215" w:type="dxa"/>
            <w:gridSpan w:val="3"/>
          </w:tcPr>
          <w:p w14:paraId="165A57C0" w14:textId="6BE846C9" w:rsidR="000B79FD" w:rsidRPr="00C93CB7" w:rsidRDefault="000B79FD" w:rsidP="00A96B8E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C93CB7">
              <w:rPr>
                <w:rFonts w:ascii="Arial" w:hAnsi="Arial" w:cs="Arial"/>
                <w:sz w:val="20"/>
                <w:szCs w:val="20"/>
              </w:rPr>
              <w:t>Agency Phone</w:t>
            </w:r>
          </w:p>
          <w:p w14:paraId="6C4CB703" w14:textId="5B55B872" w:rsidR="00A96B8E" w:rsidRPr="00232D4C" w:rsidRDefault="00A96B8E" w:rsidP="00A96B8E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5575" w:type="dxa"/>
            <w:gridSpan w:val="4"/>
          </w:tcPr>
          <w:p w14:paraId="1E4E9251" w14:textId="39CCA423" w:rsidR="00A96B8E" w:rsidRPr="00C93CB7" w:rsidRDefault="000B79FD" w:rsidP="00A96B8E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C93CB7">
              <w:rPr>
                <w:rFonts w:ascii="Arial" w:hAnsi="Arial" w:cs="Arial"/>
                <w:sz w:val="20"/>
                <w:szCs w:val="20"/>
              </w:rPr>
              <w:t>Agency Fax</w:t>
            </w:r>
          </w:p>
          <w:p w14:paraId="1E3ED4CB" w14:textId="2C721153" w:rsidR="00A96B8E" w:rsidRPr="00232D4C" w:rsidRDefault="00A96B8E" w:rsidP="00A96B8E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DD62AE" w:rsidRPr="00232D4C" w14:paraId="3DC28EE0" w14:textId="77777777" w:rsidTr="003272D5">
        <w:trPr>
          <w:trHeight w:val="638"/>
        </w:trPr>
        <w:tc>
          <w:tcPr>
            <w:tcW w:w="5215" w:type="dxa"/>
            <w:gridSpan w:val="3"/>
          </w:tcPr>
          <w:p w14:paraId="2EFF44C6" w14:textId="1E2323E3" w:rsidR="00F47F8D" w:rsidRPr="00C93CB7" w:rsidRDefault="00F47F8D" w:rsidP="00A96B8E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C93CB7">
              <w:rPr>
                <w:rFonts w:ascii="Arial" w:hAnsi="Arial" w:cs="Arial"/>
                <w:sz w:val="20"/>
                <w:szCs w:val="20"/>
              </w:rPr>
              <w:t>Child’s First Name</w:t>
            </w:r>
          </w:p>
          <w:p w14:paraId="01AF8015" w14:textId="6FE09B4D" w:rsidR="00A96B8E" w:rsidRPr="00232D4C" w:rsidRDefault="00A96B8E" w:rsidP="00A96B8E">
            <w:pPr>
              <w:spacing w:after="40"/>
              <w:rPr>
                <w:rFonts w:ascii="Arial" w:hAnsi="Arial" w:cs="Arial"/>
              </w:rPr>
            </w:pPr>
          </w:p>
        </w:tc>
        <w:tc>
          <w:tcPr>
            <w:tcW w:w="5575" w:type="dxa"/>
            <w:gridSpan w:val="4"/>
          </w:tcPr>
          <w:p w14:paraId="00B5D2E9" w14:textId="77777777" w:rsidR="00F47F8D" w:rsidRPr="00C93CB7" w:rsidRDefault="00F47F8D" w:rsidP="00C93CB7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C93CB7">
              <w:rPr>
                <w:rFonts w:ascii="Arial" w:hAnsi="Arial" w:cs="Arial"/>
                <w:sz w:val="20"/>
                <w:szCs w:val="20"/>
              </w:rPr>
              <w:t>Last Name</w:t>
            </w:r>
          </w:p>
          <w:p w14:paraId="2F2BC8C9" w14:textId="31ADB409" w:rsidR="00A96B8E" w:rsidRPr="00232D4C" w:rsidRDefault="00A96B8E" w:rsidP="00A96B8E">
            <w:pPr>
              <w:spacing w:after="40"/>
              <w:rPr>
                <w:rFonts w:ascii="Arial" w:hAnsi="Arial" w:cs="Arial"/>
              </w:rPr>
            </w:pPr>
          </w:p>
        </w:tc>
      </w:tr>
      <w:tr w:rsidR="00DD62AE" w:rsidRPr="00232D4C" w14:paraId="166397FE" w14:textId="77777777" w:rsidTr="003272D5">
        <w:trPr>
          <w:trHeight w:val="638"/>
        </w:trPr>
        <w:tc>
          <w:tcPr>
            <w:tcW w:w="5215" w:type="dxa"/>
            <w:gridSpan w:val="3"/>
          </w:tcPr>
          <w:p w14:paraId="6365CB37" w14:textId="77777777" w:rsidR="003272D5" w:rsidRDefault="003272D5" w:rsidP="00A96B8E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Address:</w:t>
            </w:r>
          </w:p>
          <w:p w14:paraId="1ABE7B96" w14:textId="2B11020E" w:rsidR="003272D5" w:rsidRPr="00C93CB7" w:rsidRDefault="003272D5" w:rsidP="00A96B8E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5575" w:type="dxa"/>
            <w:gridSpan w:val="4"/>
          </w:tcPr>
          <w:p w14:paraId="2099378F" w14:textId="77777777" w:rsidR="003272D5" w:rsidRDefault="003272D5" w:rsidP="00C93CB7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Email:</w:t>
            </w:r>
          </w:p>
          <w:p w14:paraId="1897E61D" w14:textId="031FC021" w:rsidR="003272D5" w:rsidRPr="00C93CB7" w:rsidRDefault="003272D5" w:rsidP="00C93CB7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DD62AE" w:rsidRPr="00232D4C" w14:paraId="2E9CC174" w14:textId="77777777" w:rsidTr="00BE5358">
        <w:trPr>
          <w:trHeight w:val="485"/>
        </w:trPr>
        <w:tc>
          <w:tcPr>
            <w:tcW w:w="3775" w:type="dxa"/>
          </w:tcPr>
          <w:p w14:paraId="04534220" w14:textId="77777777" w:rsidR="00B35AFD" w:rsidRPr="00B35AFD" w:rsidRDefault="00B35AFD" w:rsidP="00B35AFD">
            <w:pPr>
              <w:spacing w:after="40"/>
              <w:rPr>
                <w:rFonts w:ascii="Arial" w:hAnsi="Arial" w:cs="Arial"/>
                <w:sz w:val="6"/>
                <w:szCs w:val="6"/>
              </w:rPr>
            </w:pPr>
          </w:p>
          <w:p w14:paraId="77D3F74F" w14:textId="169FAFFE" w:rsidR="00A96B8E" w:rsidRPr="00232D4C" w:rsidRDefault="00344B53" w:rsidP="00B35AFD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Child’s </w:t>
            </w:r>
            <w:r w:rsidR="00A96B8E" w:rsidRPr="00C93CB7">
              <w:rPr>
                <w:rFonts w:ascii="Arial" w:hAnsi="Arial" w:cs="Arial"/>
                <w:sz w:val="20"/>
                <w:szCs w:val="20"/>
              </w:rPr>
              <w:t>DOB</w:t>
            </w:r>
            <w:r w:rsidR="00B35AFD">
              <w:rPr>
                <w:rFonts w:ascii="Arial" w:hAnsi="Arial" w:cs="Arial"/>
              </w:rPr>
              <w:t xml:space="preserve">: </w:t>
            </w:r>
            <w:r w:rsidR="00117A1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7A16">
              <w:rPr>
                <w:rFonts w:ascii="Arial" w:hAnsi="Arial" w:cs="Arial"/>
              </w:rPr>
              <w:instrText xml:space="preserve"> FORMTEXT </w:instrText>
            </w:r>
            <w:r w:rsidR="00117A16">
              <w:rPr>
                <w:rFonts w:ascii="Arial" w:hAnsi="Arial" w:cs="Arial"/>
              </w:rPr>
            </w:r>
            <w:r w:rsidR="00117A16">
              <w:rPr>
                <w:rFonts w:ascii="Arial" w:hAnsi="Arial" w:cs="Arial"/>
              </w:rPr>
              <w:fldChar w:fldCharType="separate"/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117A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4"/>
          </w:tcPr>
          <w:p w14:paraId="7155FE20" w14:textId="34E4BA10" w:rsidR="00A96B8E" w:rsidRPr="00B35AFD" w:rsidRDefault="00A96B8E" w:rsidP="00A96B8E">
            <w:pPr>
              <w:spacing w:after="40"/>
              <w:rPr>
                <w:rFonts w:ascii="Arial" w:hAnsi="Arial" w:cs="Arial"/>
                <w:sz w:val="6"/>
                <w:szCs w:val="6"/>
              </w:rPr>
            </w:pPr>
            <w:r w:rsidRPr="009F09E2">
              <w:rPr>
                <w:rFonts w:ascii="Arial" w:hAnsi="Arial" w:cs="Arial"/>
                <w:sz w:val="10"/>
                <w:szCs w:val="10"/>
              </w:rPr>
              <w:t xml:space="preserve">         </w:t>
            </w:r>
          </w:p>
          <w:p w14:paraId="19C37A9A" w14:textId="5E138E18" w:rsidR="00A96B8E" w:rsidRPr="00232D4C" w:rsidRDefault="00A96B8E" w:rsidP="00A96B8E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4173F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1"/>
            <w:r w:rsidR="004173F7">
              <w:rPr>
                <w:rFonts w:ascii="Arial" w:hAnsi="Arial" w:cs="Arial"/>
              </w:rPr>
              <w:instrText xml:space="preserve"> FORMCHECKBOX </w:instrText>
            </w:r>
            <w:r w:rsidR="004173F7">
              <w:rPr>
                <w:rFonts w:ascii="Arial" w:hAnsi="Arial" w:cs="Arial"/>
              </w:rPr>
            </w:r>
            <w:r w:rsidR="004173F7">
              <w:rPr>
                <w:rFonts w:ascii="Arial" w:hAnsi="Arial" w:cs="Arial"/>
              </w:rPr>
              <w:fldChar w:fldCharType="separate"/>
            </w:r>
            <w:r w:rsidR="004173F7">
              <w:rPr>
                <w:rFonts w:ascii="Arial" w:hAnsi="Arial" w:cs="Arial"/>
              </w:rPr>
              <w:fldChar w:fldCharType="end"/>
            </w:r>
            <w:bookmarkEnd w:id="4"/>
            <w:r>
              <w:rPr>
                <w:rFonts w:ascii="Arial" w:hAnsi="Arial" w:cs="Arial"/>
              </w:rPr>
              <w:t xml:space="preserve"> M        </w:t>
            </w:r>
            <w:r w:rsidR="00BE5358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</w:t>
            </w:r>
            <w:r w:rsidR="004173F7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2"/>
            <w:r w:rsidR="004173F7">
              <w:rPr>
                <w:rFonts w:ascii="Arial" w:hAnsi="Arial" w:cs="Arial"/>
              </w:rPr>
              <w:instrText xml:space="preserve"> FORMCHECKBOX </w:instrText>
            </w:r>
            <w:r w:rsidR="004173F7">
              <w:rPr>
                <w:rFonts w:ascii="Arial" w:hAnsi="Arial" w:cs="Arial"/>
              </w:rPr>
            </w:r>
            <w:r w:rsidR="004173F7">
              <w:rPr>
                <w:rFonts w:ascii="Arial" w:hAnsi="Arial" w:cs="Arial"/>
              </w:rPr>
              <w:fldChar w:fldCharType="separate"/>
            </w:r>
            <w:r w:rsidR="004173F7">
              <w:rPr>
                <w:rFonts w:ascii="Arial" w:hAnsi="Arial" w:cs="Arial"/>
              </w:rPr>
              <w:fldChar w:fldCharType="end"/>
            </w:r>
            <w:bookmarkEnd w:id="5"/>
            <w:r>
              <w:rPr>
                <w:rFonts w:ascii="Arial" w:hAnsi="Arial" w:cs="Arial"/>
              </w:rPr>
              <w:t xml:space="preserve"> F</w:t>
            </w:r>
          </w:p>
        </w:tc>
        <w:tc>
          <w:tcPr>
            <w:tcW w:w="4135" w:type="dxa"/>
            <w:gridSpan w:val="2"/>
          </w:tcPr>
          <w:p w14:paraId="125F8609" w14:textId="7DF56E19" w:rsidR="009F09E2" w:rsidRPr="00B35AFD" w:rsidRDefault="00A96B8E" w:rsidP="00A96B8E">
            <w:pPr>
              <w:spacing w:after="40"/>
              <w:rPr>
                <w:rFonts w:ascii="Arial" w:hAnsi="Arial" w:cs="Arial"/>
                <w:sz w:val="6"/>
                <w:szCs w:val="6"/>
              </w:rPr>
            </w:pPr>
            <w:r w:rsidRPr="009F09E2">
              <w:rPr>
                <w:rFonts w:ascii="Arial" w:hAnsi="Arial" w:cs="Arial"/>
                <w:sz w:val="10"/>
                <w:szCs w:val="10"/>
              </w:rPr>
              <w:t xml:space="preserve">        </w:t>
            </w:r>
          </w:p>
          <w:p w14:paraId="46F48B9C" w14:textId="24BBB3A2" w:rsidR="00A96B8E" w:rsidRPr="00C93CB7" w:rsidRDefault="004173F7" w:rsidP="00A96B8E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3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6"/>
            <w:r w:rsidR="009F09E2">
              <w:rPr>
                <w:rFonts w:ascii="Arial" w:hAnsi="Arial" w:cs="Arial"/>
              </w:rPr>
              <w:t xml:space="preserve"> </w:t>
            </w:r>
            <w:r w:rsidR="00A96B8E" w:rsidRPr="00C93CB7">
              <w:rPr>
                <w:rFonts w:ascii="Arial" w:hAnsi="Arial" w:cs="Arial"/>
                <w:sz w:val="20"/>
                <w:szCs w:val="20"/>
              </w:rPr>
              <w:t>Parent/Guardian aware of referral</w:t>
            </w:r>
          </w:p>
        </w:tc>
      </w:tr>
      <w:tr w:rsidR="00344B53" w:rsidRPr="00232D4C" w14:paraId="4DAB1DB1" w14:textId="77777777" w:rsidTr="00B3320D">
        <w:trPr>
          <w:trHeight w:val="602"/>
        </w:trPr>
        <w:tc>
          <w:tcPr>
            <w:tcW w:w="4675" w:type="dxa"/>
            <w:gridSpan w:val="2"/>
          </w:tcPr>
          <w:p w14:paraId="0E9A6FB3" w14:textId="771E62E7" w:rsidR="00344B53" w:rsidRPr="00C93CB7" w:rsidRDefault="00344B53" w:rsidP="009F09E2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C93CB7">
              <w:rPr>
                <w:rFonts w:ascii="Arial" w:hAnsi="Arial" w:cs="Arial"/>
                <w:sz w:val="20"/>
                <w:szCs w:val="20"/>
              </w:rPr>
              <w:t>Parent</w:t>
            </w:r>
            <w:r w:rsidR="00B2692B">
              <w:rPr>
                <w:rFonts w:ascii="Arial" w:hAnsi="Arial" w:cs="Arial"/>
                <w:sz w:val="20"/>
                <w:szCs w:val="20"/>
              </w:rPr>
              <w:t>/Guardian</w:t>
            </w:r>
            <w:r w:rsidRPr="00C93CB7">
              <w:rPr>
                <w:rFonts w:ascii="Arial" w:hAnsi="Arial" w:cs="Arial"/>
                <w:sz w:val="20"/>
                <w:szCs w:val="20"/>
              </w:rPr>
              <w:t xml:space="preserve"> Name</w:t>
            </w:r>
          </w:p>
          <w:p w14:paraId="176E839D" w14:textId="77777777" w:rsidR="00344B53" w:rsidRPr="00232D4C" w:rsidRDefault="00344B53" w:rsidP="009F09E2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gridSpan w:val="4"/>
          </w:tcPr>
          <w:p w14:paraId="5AB33AC1" w14:textId="35615D91" w:rsidR="00344B53" w:rsidRDefault="0074256D" w:rsidP="009F09E2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Parent DOB</w:t>
            </w:r>
            <w:r w:rsidR="00380DE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E770CEE" w14:textId="28E1E7D7" w:rsidR="00714028" w:rsidRPr="00C93CB7" w:rsidRDefault="00714028" w:rsidP="009F09E2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25" w:type="dxa"/>
          </w:tcPr>
          <w:p w14:paraId="3B1C5139" w14:textId="77777777" w:rsidR="006D63DB" w:rsidRDefault="0074256D" w:rsidP="009F09E2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C93CB7">
              <w:rPr>
                <w:rFonts w:ascii="Arial" w:hAnsi="Arial" w:cs="Arial"/>
                <w:sz w:val="20"/>
                <w:szCs w:val="20"/>
              </w:rPr>
              <w:t>Phone</w:t>
            </w:r>
          </w:p>
          <w:p w14:paraId="666F0F4E" w14:textId="028172C3" w:rsidR="00344B53" w:rsidRPr="00232D4C" w:rsidRDefault="0074256D" w:rsidP="009F09E2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344B53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44B53">
              <w:rPr>
                <w:rFonts w:ascii="Arial" w:hAnsi="Arial" w:cs="Arial"/>
              </w:rPr>
              <w:instrText xml:space="preserve"> FORMTEXT </w:instrText>
            </w:r>
            <w:r w:rsidR="00344B53">
              <w:rPr>
                <w:rFonts w:ascii="Arial" w:hAnsi="Arial" w:cs="Arial"/>
              </w:rPr>
            </w:r>
            <w:r w:rsidR="00344B53">
              <w:rPr>
                <w:rFonts w:ascii="Arial" w:hAnsi="Arial" w:cs="Arial"/>
              </w:rPr>
              <w:fldChar w:fldCharType="separate"/>
            </w:r>
            <w:r w:rsidR="00344B53">
              <w:rPr>
                <w:rFonts w:ascii="Arial" w:hAnsi="Arial" w:cs="Arial"/>
              </w:rPr>
              <w:t> </w:t>
            </w:r>
            <w:r w:rsidR="00344B53">
              <w:rPr>
                <w:rFonts w:ascii="Arial" w:hAnsi="Arial" w:cs="Arial"/>
              </w:rPr>
              <w:t> </w:t>
            </w:r>
            <w:r w:rsidR="00344B53">
              <w:rPr>
                <w:rFonts w:ascii="Arial" w:hAnsi="Arial" w:cs="Arial"/>
              </w:rPr>
              <w:t> </w:t>
            </w:r>
            <w:r w:rsidR="00344B53">
              <w:rPr>
                <w:rFonts w:ascii="Arial" w:hAnsi="Arial" w:cs="Arial"/>
              </w:rPr>
              <w:t> </w:t>
            </w:r>
            <w:r w:rsidR="00344B53">
              <w:rPr>
                <w:rFonts w:ascii="Arial" w:hAnsi="Arial" w:cs="Arial"/>
              </w:rPr>
              <w:t> </w:t>
            </w:r>
            <w:r w:rsidR="00344B53">
              <w:rPr>
                <w:rFonts w:ascii="Arial" w:hAnsi="Arial" w:cs="Arial"/>
              </w:rPr>
              <w:fldChar w:fldCharType="end"/>
            </w:r>
          </w:p>
        </w:tc>
      </w:tr>
      <w:tr w:rsidR="0038578E" w:rsidRPr="00232D4C" w14:paraId="05973996" w14:textId="77777777" w:rsidTr="00B3320D">
        <w:trPr>
          <w:trHeight w:val="575"/>
        </w:trPr>
        <w:tc>
          <w:tcPr>
            <w:tcW w:w="4675" w:type="dxa"/>
            <w:gridSpan w:val="2"/>
          </w:tcPr>
          <w:p w14:paraId="6ED10920" w14:textId="59B0E755" w:rsidR="0038578E" w:rsidRPr="00C93CB7" w:rsidRDefault="00B2692B" w:rsidP="009F09E2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Additional </w:t>
            </w:r>
            <w:r w:rsidR="0038578E" w:rsidRPr="00C93CB7">
              <w:rPr>
                <w:rFonts w:ascii="Arial" w:hAnsi="Arial" w:cs="Arial"/>
                <w:sz w:val="20"/>
                <w:szCs w:val="20"/>
              </w:rPr>
              <w:t>Parent</w:t>
            </w:r>
            <w:r>
              <w:rPr>
                <w:rFonts w:ascii="Arial" w:hAnsi="Arial" w:cs="Arial"/>
                <w:sz w:val="20"/>
                <w:szCs w:val="20"/>
              </w:rPr>
              <w:t>/Guardian</w:t>
            </w:r>
            <w:r w:rsidR="0038578E" w:rsidRPr="00C93CB7">
              <w:rPr>
                <w:rFonts w:ascii="Arial" w:hAnsi="Arial" w:cs="Arial"/>
                <w:sz w:val="20"/>
                <w:szCs w:val="20"/>
              </w:rPr>
              <w:t xml:space="preserve"> Name</w:t>
            </w:r>
          </w:p>
          <w:p w14:paraId="0B681109" w14:textId="77777777" w:rsidR="0038578E" w:rsidRPr="00232D4C" w:rsidRDefault="0038578E" w:rsidP="009F09E2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gridSpan w:val="4"/>
          </w:tcPr>
          <w:p w14:paraId="1D3C05A8" w14:textId="77777777" w:rsidR="0038578E" w:rsidRDefault="0038578E" w:rsidP="009F09E2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C93CB7">
              <w:rPr>
                <w:rFonts w:ascii="Arial" w:hAnsi="Arial" w:cs="Arial"/>
                <w:sz w:val="20"/>
                <w:szCs w:val="20"/>
              </w:rPr>
              <w:t>P</w:t>
            </w:r>
            <w:r w:rsidR="00380DE1">
              <w:rPr>
                <w:rFonts w:ascii="Arial" w:hAnsi="Arial" w:cs="Arial"/>
                <w:sz w:val="20"/>
                <w:szCs w:val="20"/>
              </w:rPr>
              <w:t>arent DOB:</w:t>
            </w:r>
          </w:p>
          <w:p w14:paraId="5F688EAF" w14:textId="6E274E9C" w:rsidR="00380DE1" w:rsidRPr="00C93CB7" w:rsidRDefault="00380DE1" w:rsidP="009F09E2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25" w:type="dxa"/>
          </w:tcPr>
          <w:p w14:paraId="6D07D316" w14:textId="6039F6DD" w:rsidR="00380DE1" w:rsidRDefault="00380DE1" w:rsidP="009F09E2">
            <w:pPr>
              <w:spacing w:after="40"/>
              <w:rPr>
                <w:rFonts w:ascii="Arial" w:hAnsi="Arial" w:cs="Arial"/>
              </w:rPr>
            </w:pPr>
            <w:r w:rsidRPr="00C93CB7">
              <w:rPr>
                <w:rFonts w:ascii="Arial" w:hAnsi="Arial" w:cs="Arial"/>
                <w:sz w:val="20"/>
                <w:szCs w:val="20"/>
              </w:rPr>
              <w:t>Phone</w:t>
            </w:r>
          </w:p>
          <w:p w14:paraId="4FC64D7B" w14:textId="237F7DBF" w:rsidR="0038578E" w:rsidRPr="00232D4C" w:rsidRDefault="0038578E" w:rsidP="009F09E2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F071FE" w:rsidRPr="00232D4C" w14:paraId="7C92E346" w14:textId="77777777" w:rsidTr="003272D5">
        <w:trPr>
          <w:trHeight w:val="70"/>
        </w:trPr>
        <w:tc>
          <w:tcPr>
            <w:tcW w:w="107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1134D8D" w14:textId="1FB475B6" w:rsidR="009F09E2" w:rsidRPr="00B35AFD" w:rsidRDefault="009F09E2" w:rsidP="009F09E2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9F09E2" w:rsidRPr="00232D4C" w14:paraId="29752012" w14:textId="77777777" w:rsidTr="003272D5">
        <w:trPr>
          <w:trHeight w:val="413"/>
        </w:trPr>
        <w:tc>
          <w:tcPr>
            <w:tcW w:w="10790" w:type="dxa"/>
            <w:gridSpan w:val="7"/>
          </w:tcPr>
          <w:p w14:paraId="5C716E4B" w14:textId="77777777" w:rsidR="009F09E2" w:rsidRPr="00B35AFD" w:rsidRDefault="009F09E2" w:rsidP="009F09E2">
            <w:pPr>
              <w:jc w:val="center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04937ED3" w14:textId="11FBD0CA" w:rsidR="009F09E2" w:rsidRPr="009F09E2" w:rsidRDefault="009F09E2" w:rsidP="009F09E2">
            <w:pPr>
              <w:jc w:val="center"/>
              <w:rPr>
                <w:rFonts w:ascii="Arial" w:hAnsi="Arial" w:cs="Arial"/>
                <w:b/>
                <w:bCs/>
              </w:rPr>
            </w:pPr>
            <w:r w:rsidRPr="009F09E2">
              <w:rPr>
                <w:rFonts w:ascii="Arial" w:hAnsi="Arial" w:cs="Arial"/>
                <w:b/>
                <w:bCs/>
              </w:rPr>
              <w:t>REASON FOR REFERRAL</w:t>
            </w:r>
          </w:p>
        </w:tc>
      </w:tr>
      <w:tr w:rsidR="009F09E2" w:rsidRPr="00232D4C" w14:paraId="0100D03F" w14:textId="77777777" w:rsidTr="003272D5">
        <w:trPr>
          <w:trHeight w:val="548"/>
        </w:trPr>
        <w:tc>
          <w:tcPr>
            <w:tcW w:w="10790" w:type="dxa"/>
            <w:gridSpan w:val="7"/>
          </w:tcPr>
          <w:p w14:paraId="7C991F12" w14:textId="77777777" w:rsidR="004173F7" w:rsidRDefault="009F09E2" w:rsidP="009F09E2">
            <w:pPr>
              <w:rPr>
                <w:rFonts w:ascii="Arial" w:hAnsi="Arial" w:cs="Arial"/>
                <w:sz w:val="10"/>
                <w:szCs w:val="10"/>
              </w:rPr>
            </w:pPr>
            <w:r w:rsidRPr="00E22533">
              <w:rPr>
                <w:rFonts w:ascii="Arial" w:hAnsi="Arial" w:cs="Arial"/>
                <w:sz w:val="10"/>
                <w:szCs w:val="10"/>
              </w:rPr>
              <w:t xml:space="preserve">  </w:t>
            </w:r>
          </w:p>
          <w:p w14:paraId="13FD8C6C" w14:textId="4D21AEB7" w:rsidR="00E22533" w:rsidRPr="004173F7" w:rsidRDefault="00E22533" w:rsidP="009F09E2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173F7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Check4"/>
            <w:r w:rsidR="004173F7">
              <w:rPr>
                <w:rFonts w:ascii="Arial" w:hAnsi="Arial" w:cs="Arial"/>
              </w:rPr>
              <w:instrText xml:space="preserve"> FORMCHECKBOX </w:instrText>
            </w:r>
            <w:r w:rsidR="004173F7">
              <w:rPr>
                <w:rFonts w:ascii="Arial" w:hAnsi="Arial" w:cs="Arial"/>
              </w:rPr>
            </w:r>
            <w:r w:rsidR="004173F7">
              <w:rPr>
                <w:rFonts w:ascii="Arial" w:hAnsi="Arial" w:cs="Arial"/>
              </w:rPr>
              <w:fldChar w:fldCharType="separate"/>
            </w:r>
            <w:r w:rsidR="004173F7">
              <w:rPr>
                <w:rFonts w:ascii="Arial" w:hAnsi="Arial" w:cs="Arial"/>
              </w:rPr>
              <w:fldChar w:fldCharType="end"/>
            </w:r>
            <w:bookmarkEnd w:id="7"/>
            <w:r>
              <w:rPr>
                <w:rFonts w:ascii="Arial" w:hAnsi="Arial" w:cs="Arial"/>
              </w:rPr>
              <w:t xml:space="preserve">  </w:t>
            </w:r>
            <w:r w:rsidRPr="00C93CB7">
              <w:rPr>
                <w:rFonts w:ascii="Arial" w:hAnsi="Arial" w:cs="Arial"/>
                <w:sz w:val="20"/>
                <w:szCs w:val="20"/>
              </w:rPr>
              <w:t>Child with severe, chronic, medical condition who sees a specialist</w:t>
            </w:r>
          </w:p>
        </w:tc>
      </w:tr>
      <w:tr w:rsidR="00DD62AE" w:rsidRPr="00232D4C" w14:paraId="1CD8286F" w14:textId="77777777" w:rsidTr="003272D5">
        <w:trPr>
          <w:trHeight w:val="620"/>
        </w:trPr>
        <w:tc>
          <w:tcPr>
            <w:tcW w:w="5395" w:type="dxa"/>
            <w:gridSpan w:val="4"/>
          </w:tcPr>
          <w:p w14:paraId="6AF9E83E" w14:textId="323CC501" w:rsidR="00E22533" w:rsidRPr="006D73A9" w:rsidRDefault="00E22533" w:rsidP="006D73A9">
            <w:pPr>
              <w:spacing w:after="40"/>
              <w:rPr>
                <w:rFonts w:ascii="Arial" w:hAnsi="Arial" w:cs="Arial"/>
                <w:noProof/>
                <w:sz w:val="20"/>
                <w:szCs w:val="20"/>
              </w:rPr>
            </w:pPr>
            <w:r w:rsidRPr="00C93CB7">
              <w:rPr>
                <w:rFonts w:ascii="Arial" w:hAnsi="Arial" w:cs="Arial"/>
                <w:noProof/>
                <w:sz w:val="20"/>
                <w:szCs w:val="20"/>
              </w:rPr>
              <w:t>Type of Specialist:</w:t>
            </w:r>
            <w:r w:rsidR="00362BC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5395" w:type="dxa"/>
            <w:gridSpan w:val="3"/>
          </w:tcPr>
          <w:p w14:paraId="78A2E92C" w14:textId="26A7AD0E" w:rsidR="00E22533" w:rsidRPr="006D73A9" w:rsidRDefault="00E22533" w:rsidP="00E22533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C93CB7">
              <w:rPr>
                <w:rFonts w:ascii="Arial" w:hAnsi="Arial" w:cs="Arial"/>
                <w:noProof/>
                <w:sz w:val="20"/>
                <w:szCs w:val="20"/>
              </w:rPr>
              <w:t>Name of Specialist</w:t>
            </w:r>
            <w:r w:rsidR="00362BCD">
              <w:rPr>
                <w:rFonts w:ascii="Arial" w:hAnsi="Arial" w:cs="Arial"/>
                <w:noProof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22533" w:rsidRPr="00232D4C" w14:paraId="4E273EA7" w14:textId="77777777" w:rsidTr="0059006F">
        <w:trPr>
          <w:trHeight w:val="422"/>
        </w:trPr>
        <w:tc>
          <w:tcPr>
            <w:tcW w:w="10790" w:type="dxa"/>
            <w:gridSpan w:val="7"/>
          </w:tcPr>
          <w:p w14:paraId="787C2869" w14:textId="5E463C24" w:rsidR="00E22533" w:rsidRPr="006D73A9" w:rsidRDefault="00E22533" w:rsidP="006D73A9">
            <w:pPr>
              <w:spacing w:after="4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6D73A9">
              <w:rPr>
                <w:rFonts w:ascii="Arial" w:hAnsi="Arial" w:cs="Arial"/>
                <w:noProof/>
                <w:sz w:val="20"/>
                <w:szCs w:val="20"/>
              </w:rPr>
              <w:t>Medical Diagnosis</w:t>
            </w:r>
            <w:r w:rsidR="00362BCD">
              <w:rPr>
                <w:rFonts w:ascii="Arial" w:hAnsi="Arial" w:cs="Arial"/>
                <w:noProof/>
                <w:sz w:val="20"/>
                <w:szCs w:val="20"/>
              </w:rPr>
              <w:t xml:space="preserve">: </w:t>
            </w:r>
            <w:r w:rsidRPr="006D73A9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D73A9">
              <w:rPr>
                <w:rFonts w:ascii="Arial" w:hAnsi="Arial" w:cs="Arial"/>
              </w:rPr>
              <w:instrText xml:space="preserve"> FORMTEXT </w:instrText>
            </w:r>
            <w:r w:rsidRPr="006D73A9">
              <w:rPr>
                <w:rFonts w:ascii="Arial" w:hAnsi="Arial" w:cs="Arial"/>
              </w:rPr>
            </w:r>
            <w:r w:rsidRPr="006D73A9">
              <w:rPr>
                <w:rFonts w:ascii="Arial" w:hAnsi="Arial" w:cs="Arial"/>
              </w:rPr>
              <w:fldChar w:fldCharType="separate"/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="00F049BE">
              <w:rPr>
                <w:rFonts w:ascii="Arial" w:hAnsi="Arial" w:cs="Arial"/>
              </w:rPr>
              <w:t> </w:t>
            </w:r>
            <w:r w:rsidRPr="006D73A9">
              <w:rPr>
                <w:rFonts w:ascii="Arial" w:hAnsi="Arial" w:cs="Arial"/>
              </w:rPr>
              <w:fldChar w:fldCharType="end"/>
            </w:r>
          </w:p>
        </w:tc>
      </w:tr>
      <w:tr w:rsidR="0059006F" w:rsidRPr="00232D4C" w14:paraId="5437199D" w14:textId="77777777" w:rsidTr="003272D5">
        <w:trPr>
          <w:trHeight w:val="602"/>
        </w:trPr>
        <w:tc>
          <w:tcPr>
            <w:tcW w:w="10790" w:type="dxa"/>
            <w:gridSpan w:val="7"/>
          </w:tcPr>
          <w:p w14:paraId="037B7C0C" w14:textId="77777777" w:rsidR="0059006F" w:rsidRPr="0059006F" w:rsidRDefault="0059006F" w:rsidP="006D73A9">
            <w:pPr>
              <w:spacing w:after="40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33A82242" w14:textId="1F08AFB8" w:rsidR="0059006F" w:rsidRPr="006D73A9" w:rsidRDefault="0059006F" w:rsidP="006D73A9">
            <w:pPr>
              <w:spacing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006F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06F">
              <w:rPr>
                <w:rFonts w:ascii="Arial" w:hAnsi="Arial" w:cs="Arial"/>
              </w:rPr>
              <w:instrText xml:space="preserve"> FORMCHECKBOX </w:instrText>
            </w:r>
            <w:r w:rsidRPr="0059006F">
              <w:rPr>
                <w:rFonts w:ascii="Arial" w:hAnsi="Arial" w:cs="Arial"/>
              </w:rPr>
            </w:r>
            <w:r w:rsidRPr="0059006F">
              <w:rPr>
                <w:rFonts w:ascii="Arial" w:hAnsi="Arial" w:cs="Arial"/>
              </w:rPr>
              <w:fldChar w:fldCharType="separate"/>
            </w:r>
            <w:r w:rsidRPr="0059006F">
              <w:rPr>
                <w:rFonts w:ascii="Arial" w:hAnsi="Arial" w:cs="Arial"/>
              </w:rPr>
              <w:fldChar w:fldCharType="end"/>
            </w:r>
            <w:r w:rsidRPr="0059006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Pr="00C93CB7">
              <w:rPr>
                <w:rFonts w:ascii="Arial" w:hAnsi="Arial" w:cs="Arial"/>
                <w:sz w:val="20"/>
                <w:szCs w:val="20"/>
              </w:rPr>
              <w:t xml:space="preserve">Client is in school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C93CB7">
              <w:rPr>
                <w:rFonts w:ascii="Arial" w:hAnsi="Arial" w:cs="Arial"/>
                <w:sz w:val="20"/>
                <w:szCs w:val="20"/>
              </w:rPr>
              <w:t xml:space="preserve">pecial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C93CB7">
              <w:rPr>
                <w:rFonts w:ascii="Arial" w:hAnsi="Arial" w:cs="Arial"/>
                <w:sz w:val="20"/>
                <w:szCs w:val="20"/>
              </w:rPr>
              <w:t>ducation program</w:t>
            </w:r>
          </w:p>
        </w:tc>
      </w:tr>
      <w:tr w:rsidR="00DD62AE" w:rsidRPr="00232D4C" w14:paraId="59D6644A" w14:textId="77777777" w:rsidTr="002C1D90">
        <w:trPr>
          <w:trHeight w:val="4472"/>
        </w:trPr>
        <w:tc>
          <w:tcPr>
            <w:tcW w:w="5395" w:type="dxa"/>
            <w:gridSpan w:val="4"/>
          </w:tcPr>
          <w:p w14:paraId="5F7E9C5C" w14:textId="77777777" w:rsidR="003272D5" w:rsidRPr="002C181E" w:rsidRDefault="003272D5" w:rsidP="00EB027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Needs Assistance:</w:t>
            </w:r>
          </w:p>
          <w:p w14:paraId="17416FA2" w14:textId="77777777" w:rsidR="003272D5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5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8"/>
            <w:r>
              <w:rPr>
                <w:rFonts w:ascii="Arial" w:hAnsi="Arial" w:cs="Arial"/>
              </w:rPr>
              <w:t xml:space="preserve"> </w:t>
            </w:r>
            <w:r w:rsidRPr="00EB0272">
              <w:rPr>
                <w:rFonts w:ascii="Arial" w:hAnsi="Arial" w:cs="Arial"/>
                <w:sz w:val="20"/>
                <w:szCs w:val="20"/>
              </w:rPr>
              <w:t>Completing CSHCS application</w:t>
            </w:r>
          </w:p>
          <w:p w14:paraId="44645725" w14:textId="77777777" w:rsidR="003272D5" w:rsidRPr="00362BCD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heck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r>
              <w:t xml:space="preserve"> </w:t>
            </w:r>
            <w:r w:rsidRPr="00362BCD">
              <w:rPr>
                <w:rFonts w:ascii="Arial" w:hAnsi="Arial" w:cs="Arial"/>
                <w:sz w:val="20"/>
                <w:szCs w:val="20"/>
              </w:rPr>
              <w:t>Completing prior authorization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requests</w:t>
            </w:r>
          </w:p>
          <w:p w14:paraId="586FF03F" w14:textId="77777777" w:rsidR="003272D5" w:rsidRPr="00EB0272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 w:rsidRPr="004173F7">
              <w:rPr>
                <w:rFonts w:cstheme="minorHAnsi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7"/>
            <w:r w:rsidRPr="004173F7">
              <w:rPr>
                <w:rFonts w:cstheme="minorHAnsi"/>
              </w:rPr>
              <w:instrText xml:space="preserve"> FORMCHECKBOX </w:instrText>
            </w:r>
            <w:r w:rsidRPr="004173F7">
              <w:rPr>
                <w:rFonts w:cstheme="minorHAnsi"/>
              </w:rPr>
            </w:r>
            <w:r w:rsidRPr="004173F7">
              <w:rPr>
                <w:rFonts w:cstheme="minorHAnsi"/>
              </w:rPr>
              <w:fldChar w:fldCharType="separate"/>
            </w:r>
            <w:r w:rsidRPr="004173F7">
              <w:rPr>
                <w:rFonts w:cstheme="minorHAnsi"/>
              </w:rPr>
              <w:fldChar w:fldCharType="end"/>
            </w:r>
            <w:bookmarkEnd w:id="10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0272">
              <w:rPr>
                <w:rFonts w:ascii="Arial" w:hAnsi="Arial" w:cs="Arial"/>
                <w:sz w:val="20"/>
                <w:szCs w:val="20"/>
              </w:rPr>
              <w:t>Paying medical bills</w:t>
            </w:r>
          </w:p>
          <w:p w14:paraId="59607781" w14:textId="77777777" w:rsidR="003272D5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 w:rsidRPr="004173F7">
              <w:rPr>
                <w:rFonts w:cstheme="minorHAnsi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heck8"/>
            <w:r w:rsidRPr="004173F7">
              <w:rPr>
                <w:rFonts w:cstheme="minorHAnsi"/>
              </w:rPr>
              <w:instrText xml:space="preserve"> FORMCHECKBOX </w:instrText>
            </w:r>
            <w:r w:rsidRPr="004173F7">
              <w:rPr>
                <w:rFonts w:cstheme="minorHAnsi"/>
              </w:rPr>
            </w:r>
            <w:r w:rsidRPr="004173F7">
              <w:rPr>
                <w:rFonts w:cstheme="minorHAnsi"/>
              </w:rPr>
              <w:fldChar w:fldCharType="separate"/>
            </w:r>
            <w:r w:rsidRPr="004173F7">
              <w:rPr>
                <w:rFonts w:cstheme="minorHAnsi"/>
              </w:rPr>
              <w:fldChar w:fldCharType="end"/>
            </w:r>
            <w:bookmarkEnd w:id="11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0272">
              <w:rPr>
                <w:rFonts w:ascii="Arial" w:hAnsi="Arial" w:cs="Arial"/>
                <w:sz w:val="20"/>
                <w:szCs w:val="20"/>
              </w:rPr>
              <w:t xml:space="preserve">Paying for </w:t>
            </w:r>
            <w:r>
              <w:t>m</w:t>
            </w:r>
            <w:r w:rsidRPr="00EB0272">
              <w:rPr>
                <w:rFonts w:ascii="Arial" w:hAnsi="Arial" w:cs="Arial"/>
                <w:sz w:val="20"/>
                <w:szCs w:val="20"/>
              </w:rPr>
              <w:t>edications</w:t>
            </w:r>
          </w:p>
          <w:p w14:paraId="64D568CD" w14:textId="77777777" w:rsidR="003272D5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9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12"/>
            <w:r>
              <w:rPr>
                <w:rFonts w:cstheme="minorHAnsi"/>
              </w:rPr>
              <w:t xml:space="preserve"> </w:t>
            </w:r>
            <w:r w:rsidRPr="009A1714">
              <w:rPr>
                <w:rFonts w:ascii="Arial" w:hAnsi="Arial" w:cs="Arial"/>
                <w:sz w:val="20"/>
                <w:szCs w:val="20"/>
              </w:rPr>
              <w:t>Paying for/procuring durable medical equipment</w:t>
            </w:r>
          </w:p>
          <w:p w14:paraId="6A22719D" w14:textId="79430F51" w:rsidR="003272D5" w:rsidRPr="00EB0272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heck10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13"/>
            <w:r>
              <w:rPr>
                <w:rFonts w:cstheme="minorHAnsi"/>
              </w:rPr>
              <w:t xml:space="preserve"> </w:t>
            </w:r>
            <w:r w:rsidRPr="00EB0272">
              <w:rPr>
                <w:rFonts w:ascii="Arial" w:hAnsi="Arial" w:cs="Arial"/>
                <w:sz w:val="20"/>
                <w:szCs w:val="20"/>
              </w:rPr>
              <w:t>Paying for mileage/transportation</w:t>
            </w:r>
          </w:p>
          <w:p w14:paraId="70DAC492" w14:textId="47AF64E6" w:rsidR="003272D5" w:rsidRPr="006D73A9" w:rsidRDefault="003272D5" w:rsidP="001F167C">
            <w:pPr>
              <w:spacing w:after="40"/>
              <w:rPr>
                <w:rFonts w:ascii="Arial" w:hAnsi="Arial" w:cs="Arial"/>
                <w:noProof/>
                <w:sz w:val="20"/>
                <w:szCs w:val="20"/>
              </w:rPr>
            </w:pPr>
            <w:r w:rsidRPr="009A1714">
              <w:rPr>
                <w:rFonts w:cstheme="minorHAnsi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Check11"/>
            <w:r w:rsidRPr="009A1714">
              <w:rPr>
                <w:rFonts w:cstheme="minorHAnsi"/>
              </w:rPr>
              <w:instrText xml:space="preserve"> FORMCHECKBOX </w:instrText>
            </w:r>
            <w:r w:rsidRPr="009A1714">
              <w:rPr>
                <w:rFonts w:cstheme="minorHAnsi"/>
              </w:rPr>
            </w:r>
            <w:r w:rsidRPr="009A1714">
              <w:rPr>
                <w:rFonts w:cstheme="minorHAnsi"/>
              </w:rPr>
              <w:fldChar w:fldCharType="separate"/>
            </w:r>
            <w:r w:rsidRPr="009A1714">
              <w:rPr>
                <w:rFonts w:cstheme="minorHAnsi"/>
              </w:rPr>
              <w:fldChar w:fldCharType="end"/>
            </w:r>
            <w:bookmarkEnd w:id="14"/>
            <w:r w:rsidRPr="009A1714">
              <w:rPr>
                <w:rFonts w:cstheme="minorHAns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Other: </w:t>
            </w:r>
            <w:r w:rsidR="001F167C">
              <w:rPr>
                <w:rFonts w:ascii="Arial" w:hAnsi="Arial" w:cs="Arial"/>
              </w:rPr>
              <w:fldChar w:fldCharType="begin">
                <w:ffData>
                  <w:name w:val=""/>
                  <w:enabled w:val="0"/>
                  <w:calcOnExit w:val="0"/>
                  <w:textInput/>
                </w:ffData>
              </w:fldChar>
            </w:r>
            <w:r w:rsidR="001F167C">
              <w:rPr>
                <w:rFonts w:ascii="Arial" w:hAnsi="Arial" w:cs="Arial"/>
              </w:rPr>
              <w:instrText xml:space="preserve"> FORMTEXT </w:instrText>
            </w:r>
            <w:r w:rsidR="001F167C">
              <w:rPr>
                <w:rFonts w:ascii="Arial" w:hAnsi="Arial" w:cs="Arial"/>
              </w:rPr>
            </w:r>
            <w:r w:rsidR="001F167C">
              <w:rPr>
                <w:rFonts w:ascii="Arial" w:hAnsi="Arial" w:cs="Arial"/>
              </w:rPr>
              <w:fldChar w:fldCharType="separate"/>
            </w:r>
            <w:r w:rsidR="001F167C">
              <w:rPr>
                <w:rFonts w:ascii="Arial" w:hAnsi="Arial" w:cs="Arial"/>
                <w:noProof/>
              </w:rPr>
              <w:t> </w:t>
            </w:r>
            <w:r w:rsidR="001F167C">
              <w:rPr>
                <w:rFonts w:ascii="Arial" w:hAnsi="Arial" w:cs="Arial"/>
                <w:noProof/>
              </w:rPr>
              <w:t> </w:t>
            </w:r>
            <w:r w:rsidR="001F167C">
              <w:rPr>
                <w:rFonts w:ascii="Arial" w:hAnsi="Arial" w:cs="Arial"/>
                <w:noProof/>
              </w:rPr>
              <w:t> </w:t>
            </w:r>
            <w:r w:rsidR="001F167C">
              <w:rPr>
                <w:rFonts w:ascii="Arial" w:hAnsi="Arial" w:cs="Arial"/>
                <w:noProof/>
              </w:rPr>
              <w:t> </w:t>
            </w:r>
            <w:r w:rsidR="001F167C">
              <w:rPr>
                <w:rFonts w:ascii="Arial" w:hAnsi="Arial" w:cs="Arial"/>
                <w:noProof/>
              </w:rPr>
              <w:t> </w:t>
            </w:r>
            <w:r w:rsidR="001F167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395" w:type="dxa"/>
            <w:gridSpan w:val="3"/>
          </w:tcPr>
          <w:p w14:paraId="710CEE38" w14:textId="77777777" w:rsidR="003272D5" w:rsidRDefault="003272D5" w:rsidP="00EB02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Needs:</w:t>
            </w:r>
            <w:r w:rsidRPr="00EB0272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14:paraId="181BDDD8" w14:textId="77777777" w:rsidR="003272D5" w:rsidRPr="00EB0272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2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15"/>
            <w:r>
              <w:rPr>
                <w:rFonts w:cstheme="minorHAns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Care Coordination</w:t>
            </w:r>
          </w:p>
          <w:p w14:paraId="001A78EC" w14:textId="4A1983AC" w:rsidR="003272D5" w:rsidRPr="00EB0272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Check13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16"/>
            <w:r>
              <w:rPr>
                <w:rFonts w:cstheme="minorHAns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Case Management</w:t>
            </w:r>
          </w:p>
          <w:p w14:paraId="129D93DC" w14:textId="77777777" w:rsidR="003272D5" w:rsidRPr="00EB0272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4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17"/>
            <w:r>
              <w:rPr>
                <w:rFonts w:cstheme="minorHAns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Information about private duty nursing</w:t>
            </w:r>
          </w:p>
          <w:p w14:paraId="423E1326" w14:textId="73D9E5BF" w:rsidR="003272D5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Check15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18"/>
            <w:r>
              <w:rPr>
                <w:rFonts w:cstheme="minorHAns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Information about respite care</w:t>
            </w:r>
          </w:p>
          <w:p w14:paraId="627171CD" w14:textId="77777777" w:rsidR="003272D5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6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19"/>
            <w:r>
              <w:rPr>
                <w:rFonts w:cstheme="minorHAns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Information/Assistance with out of state providers</w:t>
            </w:r>
          </w:p>
          <w:p w14:paraId="35279F16" w14:textId="48C8C51E" w:rsidR="003272D5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0" w:name="Check17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20"/>
            <w:r>
              <w:rPr>
                <w:rFonts w:cstheme="minorHAns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Community resources</w:t>
            </w:r>
          </w:p>
          <w:p w14:paraId="4C0EF21F" w14:textId="77777777" w:rsidR="003272D5" w:rsidRDefault="003272D5" w:rsidP="00A7442C">
            <w:pPr>
              <w:spacing w:after="80"/>
              <w:ind w:left="526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Type: </w:t>
            </w:r>
            <w:r w:rsidRPr="00A7442C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7442C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A7442C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A7442C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A7442C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A7442C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A7442C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A7442C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A7442C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A7442C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  <w:p w14:paraId="746B7503" w14:textId="77777777" w:rsidR="003272D5" w:rsidRDefault="003272D5" w:rsidP="00A7442C">
            <w:pPr>
              <w:spacing w:after="80"/>
              <w:ind w:left="5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Type: </w:t>
            </w:r>
            <w:r w:rsidRPr="00A7442C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7442C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A7442C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A7442C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A7442C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A7442C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A7442C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A7442C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A7442C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A7442C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  <w:p w14:paraId="5974E78E" w14:textId="77777777" w:rsidR="003272D5" w:rsidRPr="00A7442C" w:rsidRDefault="003272D5" w:rsidP="00A7442C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8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21"/>
            <w:r>
              <w:rPr>
                <w:rFonts w:ascii="Arial" w:hAnsi="Arial" w:cs="Arial"/>
                <w:sz w:val="20"/>
                <w:szCs w:val="20"/>
              </w:rPr>
              <w:t xml:space="preserve"> Assistance with Children’s Waiver or TEFRA</w:t>
            </w:r>
          </w:p>
          <w:p w14:paraId="74E408FA" w14:textId="528F8A3B" w:rsidR="003272D5" w:rsidRDefault="003272D5" w:rsidP="003272D5">
            <w:pPr>
              <w:spacing w:after="100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heck19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22"/>
            <w:r>
              <w:rPr>
                <w:rFonts w:cstheme="minorHAns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Information/Assistance </w:t>
            </w:r>
            <w:r w:rsidRPr="003272D5">
              <w:rPr>
                <w:rFonts w:ascii="Arial" w:hAnsi="Arial" w:cs="Arial"/>
                <w:sz w:val="20"/>
                <w:szCs w:val="20"/>
              </w:rPr>
              <w:t>applying</w:t>
            </w:r>
            <w:r>
              <w:rPr>
                <w:rFonts w:ascii="Arial" w:hAnsi="Arial" w:cs="Arial"/>
                <w:sz w:val="20"/>
                <w:szCs w:val="20"/>
              </w:rPr>
              <w:t xml:space="preserve"> for Children’s Special Needs Fund</w:t>
            </w:r>
          </w:p>
          <w:p w14:paraId="629DC689" w14:textId="76282EBC" w:rsidR="003272D5" w:rsidRPr="006D73A9" w:rsidRDefault="003272D5" w:rsidP="006D73A9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cstheme="minorHAn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0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23"/>
            <w:r>
              <w:rPr>
                <w:rFonts w:cstheme="minorHAns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Other: </w:t>
            </w:r>
            <w:r w:rsidR="00A25620">
              <w:rPr>
                <w:rFonts w:ascii="Arial" w:hAnsi="Arial" w:cs="Arial"/>
              </w:rPr>
              <w:fldChar w:fldCharType="begin">
                <w:ffData>
                  <w:name w:val=""/>
                  <w:enabled w:val="0"/>
                  <w:calcOnExit w:val="0"/>
                  <w:textInput/>
                </w:ffData>
              </w:fldChar>
            </w:r>
            <w:r w:rsidR="00A25620">
              <w:rPr>
                <w:rFonts w:ascii="Arial" w:hAnsi="Arial" w:cs="Arial"/>
              </w:rPr>
              <w:instrText xml:space="preserve"> FORMTEXT </w:instrText>
            </w:r>
            <w:r w:rsidR="00A25620">
              <w:rPr>
                <w:rFonts w:ascii="Arial" w:hAnsi="Arial" w:cs="Arial"/>
              </w:rPr>
            </w:r>
            <w:r w:rsidR="00A25620">
              <w:rPr>
                <w:rFonts w:ascii="Arial" w:hAnsi="Arial" w:cs="Arial"/>
              </w:rPr>
              <w:fldChar w:fldCharType="separate"/>
            </w:r>
            <w:r w:rsidR="00A25620">
              <w:rPr>
                <w:rFonts w:ascii="Arial" w:hAnsi="Arial" w:cs="Arial"/>
                <w:noProof/>
              </w:rPr>
              <w:t> </w:t>
            </w:r>
            <w:r w:rsidR="00A25620">
              <w:rPr>
                <w:rFonts w:ascii="Arial" w:hAnsi="Arial" w:cs="Arial"/>
                <w:noProof/>
              </w:rPr>
              <w:t> </w:t>
            </w:r>
            <w:r w:rsidR="00A25620">
              <w:rPr>
                <w:rFonts w:ascii="Arial" w:hAnsi="Arial" w:cs="Arial"/>
                <w:noProof/>
              </w:rPr>
              <w:t> </w:t>
            </w:r>
            <w:r w:rsidR="00A25620">
              <w:rPr>
                <w:rFonts w:ascii="Arial" w:hAnsi="Arial" w:cs="Arial"/>
                <w:noProof/>
              </w:rPr>
              <w:t> </w:t>
            </w:r>
            <w:r w:rsidR="00A25620">
              <w:rPr>
                <w:rFonts w:ascii="Arial" w:hAnsi="Arial" w:cs="Arial"/>
                <w:noProof/>
              </w:rPr>
              <w:t> </w:t>
            </w:r>
            <w:r w:rsidR="00A25620">
              <w:rPr>
                <w:rFonts w:ascii="Arial" w:hAnsi="Arial" w:cs="Arial"/>
              </w:rPr>
              <w:fldChar w:fldCharType="end"/>
            </w:r>
          </w:p>
        </w:tc>
      </w:tr>
    </w:tbl>
    <w:p w14:paraId="78BED648" w14:textId="5768C48F" w:rsidR="00F45334" w:rsidRPr="002C1D90" w:rsidRDefault="00F45334" w:rsidP="00F45334">
      <w:pPr>
        <w:tabs>
          <w:tab w:val="left" w:pos="1620"/>
        </w:tabs>
        <w:spacing w:after="0" w:line="240" w:lineRule="auto"/>
        <w:rPr>
          <w:rFonts w:ascii="Arial" w:hAnsi="Arial" w:cs="Arial"/>
          <w:sz w:val="10"/>
          <w:szCs w:val="10"/>
        </w:rPr>
      </w:pPr>
    </w:p>
    <w:p w14:paraId="3EAE01AD" w14:textId="77777777" w:rsidR="002C1D90" w:rsidRDefault="00F45334" w:rsidP="002C1D90">
      <w:pPr>
        <w:tabs>
          <w:tab w:val="left" w:pos="1620"/>
        </w:tabs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2C1D90">
        <w:rPr>
          <w:rFonts w:ascii="Arial" w:hAnsi="Arial" w:cs="Arial"/>
          <w:sz w:val="16"/>
          <w:szCs w:val="16"/>
        </w:rPr>
        <w:t>1200 N. Telegraph Rd, Bldg. 34E</w:t>
      </w:r>
      <w:r w:rsidR="002C1D90">
        <w:rPr>
          <w:rFonts w:ascii="Arial" w:hAnsi="Arial" w:cs="Arial"/>
          <w:sz w:val="16"/>
          <w:szCs w:val="16"/>
        </w:rPr>
        <w:t>, Pontiac, MI  48341</w:t>
      </w:r>
    </w:p>
    <w:p w14:paraId="4CDA727F" w14:textId="44DFA7A9" w:rsidR="00F45334" w:rsidRPr="002C1D90" w:rsidRDefault="002503C5" w:rsidP="002C1D90">
      <w:pPr>
        <w:tabs>
          <w:tab w:val="left" w:pos="1620"/>
        </w:tabs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2C1D90">
        <w:rPr>
          <w:rFonts w:ascii="Arial" w:hAnsi="Arial" w:cs="Arial"/>
          <w:sz w:val="16"/>
          <w:szCs w:val="16"/>
        </w:rPr>
        <w:t xml:space="preserve"> </w:t>
      </w:r>
      <w:r w:rsidR="00F45334" w:rsidRPr="002C1D90">
        <w:rPr>
          <w:rFonts w:ascii="Arial" w:hAnsi="Arial" w:cs="Arial"/>
          <w:sz w:val="16"/>
          <w:szCs w:val="16"/>
        </w:rPr>
        <w:t>PH: (248) 858-0056</w:t>
      </w:r>
      <w:r w:rsidR="002C1D90">
        <w:rPr>
          <w:rFonts w:ascii="Arial" w:hAnsi="Arial" w:cs="Arial"/>
          <w:sz w:val="16"/>
          <w:szCs w:val="16"/>
        </w:rPr>
        <w:t xml:space="preserve">           </w:t>
      </w:r>
      <w:r w:rsidR="00F45334" w:rsidRPr="002C1D90">
        <w:rPr>
          <w:rFonts w:ascii="Arial" w:hAnsi="Arial" w:cs="Arial"/>
          <w:sz w:val="16"/>
          <w:szCs w:val="16"/>
        </w:rPr>
        <w:t>FAX: (248) 452-2195</w:t>
      </w:r>
    </w:p>
    <w:p w14:paraId="634D186D" w14:textId="21FE0335" w:rsidR="002C1D90" w:rsidRPr="00BE5358" w:rsidRDefault="008959C5" w:rsidP="008959C5">
      <w:pPr>
        <w:tabs>
          <w:tab w:val="left" w:pos="300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sectPr w:rsidR="002C1D90" w:rsidRPr="00BE5358" w:rsidSect="00BE5358">
      <w:footerReference w:type="default" r:id="rId12"/>
      <w:pgSz w:w="12240" w:h="15840"/>
      <w:pgMar w:top="63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ECBB4" w14:textId="77777777" w:rsidR="007E5AF1" w:rsidRDefault="007E5AF1" w:rsidP="00797DBF">
      <w:pPr>
        <w:spacing w:after="0" w:line="240" w:lineRule="auto"/>
      </w:pPr>
      <w:r>
        <w:separator/>
      </w:r>
    </w:p>
  </w:endnote>
  <w:endnote w:type="continuationSeparator" w:id="0">
    <w:p w14:paraId="1CF17900" w14:textId="77777777" w:rsidR="007E5AF1" w:rsidRDefault="007E5AF1" w:rsidP="00797DBF">
      <w:pPr>
        <w:spacing w:after="0" w:line="240" w:lineRule="auto"/>
      </w:pPr>
      <w:r>
        <w:continuationSeparator/>
      </w:r>
    </w:p>
  </w:endnote>
  <w:endnote w:type="continuationNotice" w:id="1">
    <w:p w14:paraId="1AE46358" w14:textId="77777777" w:rsidR="007E5AF1" w:rsidRDefault="007E5A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80CB" w14:textId="43605490" w:rsidR="00B12437" w:rsidRPr="00E15014" w:rsidRDefault="00E15014" w:rsidP="00E15014">
    <w:pPr>
      <w:pStyle w:val="Footer"/>
      <w:rPr>
        <w:b/>
        <w:bCs/>
        <w:sz w:val="14"/>
        <w:szCs w:val="14"/>
      </w:rPr>
    </w:pPr>
    <w:r>
      <w:rPr>
        <w:b/>
        <w:bCs/>
        <w:sz w:val="14"/>
        <w:szCs w:val="14"/>
      </w:rPr>
      <w:t xml:space="preserve">Sharepoint/CSHCS/Forms/New Referral Form </w:t>
    </w:r>
    <w:r w:rsidR="00BA799C">
      <w:rPr>
        <w:b/>
        <w:bCs/>
        <w:sz w:val="14"/>
        <w:szCs w:val="14"/>
      </w:rPr>
      <w:t>1</w:t>
    </w:r>
    <w:r w:rsidR="00D40006">
      <w:rPr>
        <w:b/>
        <w:bCs/>
        <w:sz w:val="14"/>
        <w:szCs w:val="14"/>
      </w:rPr>
      <w:t>201</w:t>
    </w:r>
    <w:r w:rsidR="008959C5">
      <w:rPr>
        <w:b/>
        <w:bCs/>
        <w:sz w:val="14"/>
        <w:szCs w:val="14"/>
      </w:rPr>
      <w:t>2023</w:t>
    </w:r>
    <w:r>
      <w:rPr>
        <w:b/>
        <w:bCs/>
        <w:sz w:val="14"/>
        <w:szCs w:val="14"/>
      </w:rPr>
      <w:t>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DB0F8" w14:textId="77777777" w:rsidR="007E5AF1" w:rsidRDefault="007E5AF1" w:rsidP="00797DBF">
      <w:pPr>
        <w:spacing w:after="0" w:line="240" w:lineRule="auto"/>
      </w:pPr>
      <w:r>
        <w:separator/>
      </w:r>
    </w:p>
  </w:footnote>
  <w:footnote w:type="continuationSeparator" w:id="0">
    <w:p w14:paraId="22EB8B11" w14:textId="77777777" w:rsidR="007E5AF1" w:rsidRDefault="007E5AF1" w:rsidP="00797DBF">
      <w:pPr>
        <w:spacing w:after="0" w:line="240" w:lineRule="auto"/>
      </w:pPr>
      <w:r>
        <w:continuationSeparator/>
      </w:r>
    </w:p>
  </w:footnote>
  <w:footnote w:type="continuationNotice" w:id="1">
    <w:p w14:paraId="3B30E077" w14:textId="77777777" w:rsidR="007E5AF1" w:rsidRDefault="007E5A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1F63"/>
    <w:multiLevelType w:val="hybridMultilevel"/>
    <w:tmpl w:val="8B96A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A31D8"/>
    <w:multiLevelType w:val="hybridMultilevel"/>
    <w:tmpl w:val="E88C0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56074004">
    <w:abstractNumId w:val="1"/>
  </w:num>
  <w:num w:numId="2" w16cid:durableId="487476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90"/>
    <w:rsid w:val="0003201D"/>
    <w:rsid w:val="00042DC0"/>
    <w:rsid w:val="00083672"/>
    <w:rsid w:val="000B79FD"/>
    <w:rsid w:val="00117A16"/>
    <w:rsid w:val="00124E01"/>
    <w:rsid w:val="001553CC"/>
    <w:rsid w:val="00181BD0"/>
    <w:rsid w:val="0019182C"/>
    <w:rsid w:val="001C551C"/>
    <w:rsid w:val="001E5534"/>
    <w:rsid w:val="001F065D"/>
    <w:rsid w:val="001F167C"/>
    <w:rsid w:val="001F31AF"/>
    <w:rsid w:val="0020561B"/>
    <w:rsid w:val="00232D4C"/>
    <w:rsid w:val="00245267"/>
    <w:rsid w:val="002503C5"/>
    <w:rsid w:val="00253901"/>
    <w:rsid w:val="0026674B"/>
    <w:rsid w:val="002C181E"/>
    <w:rsid w:val="002C1D90"/>
    <w:rsid w:val="002D5D43"/>
    <w:rsid w:val="002E79FB"/>
    <w:rsid w:val="003031F1"/>
    <w:rsid w:val="003226AA"/>
    <w:rsid w:val="003272D5"/>
    <w:rsid w:val="00344B53"/>
    <w:rsid w:val="0035001E"/>
    <w:rsid w:val="003533ED"/>
    <w:rsid w:val="00362BCD"/>
    <w:rsid w:val="00371965"/>
    <w:rsid w:val="00380DE1"/>
    <w:rsid w:val="0038578E"/>
    <w:rsid w:val="00385984"/>
    <w:rsid w:val="003D4099"/>
    <w:rsid w:val="003F3484"/>
    <w:rsid w:val="00404AF8"/>
    <w:rsid w:val="00412D78"/>
    <w:rsid w:val="004173F7"/>
    <w:rsid w:val="0042302A"/>
    <w:rsid w:val="00423502"/>
    <w:rsid w:val="004345D4"/>
    <w:rsid w:val="00466582"/>
    <w:rsid w:val="00467633"/>
    <w:rsid w:val="00470809"/>
    <w:rsid w:val="00484468"/>
    <w:rsid w:val="00493057"/>
    <w:rsid w:val="00493840"/>
    <w:rsid w:val="004958E8"/>
    <w:rsid w:val="004A6A2A"/>
    <w:rsid w:val="004B52F4"/>
    <w:rsid w:val="004E7019"/>
    <w:rsid w:val="00542A8A"/>
    <w:rsid w:val="005477D7"/>
    <w:rsid w:val="00556910"/>
    <w:rsid w:val="0059006F"/>
    <w:rsid w:val="00595DBA"/>
    <w:rsid w:val="005A794B"/>
    <w:rsid w:val="005C70F4"/>
    <w:rsid w:val="005E4085"/>
    <w:rsid w:val="00607ACD"/>
    <w:rsid w:val="0061077E"/>
    <w:rsid w:val="00612EED"/>
    <w:rsid w:val="00633144"/>
    <w:rsid w:val="00642F81"/>
    <w:rsid w:val="00672D6A"/>
    <w:rsid w:val="0069114B"/>
    <w:rsid w:val="006B54B1"/>
    <w:rsid w:val="006C15F8"/>
    <w:rsid w:val="006C3C8A"/>
    <w:rsid w:val="006D63DB"/>
    <w:rsid w:val="006D73A9"/>
    <w:rsid w:val="006F4003"/>
    <w:rsid w:val="00714028"/>
    <w:rsid w:val="0074256D"/>
    <w:rsid w:val="00746F96"/>
    <w:rsid w:val="00757290"/>
    <w:rsid w:val="00797DBF"/>
    <w:rsid w:val="007A28E2"/>
    <w:rsid w:val="007B3E08"/>
    <w:rsid w:val="007C0D7C"/>
    <w:rsid w:val="007D5574"/>
    <w:rsid w:val="007E5AF1"/>
    <w:rsid w:val="007F18F7"/>
    <w:rsid w:val="00840339"/>
    <w:rsid w:val="00867471"/>
    <w:rsid w:val="00887067"/>
    <w:rsid w:val="00895987"/>
    <w:rsid w:val="008959C5"/>
    <w:rsid w:val="00903C29"/>
    <w:rsid w:val="00904D5D"/>
    <w:rsid w:val="009154B4"/>
    <w:rsid w:val="00992773"/>
    <w:rsid w:val="009A1714"/>
    <w:rsid w:val="009B150C"/>
    <w:rsid w:val="009B2D7C"/>
    <w:rsid w:val="009C4980"/>
    <w:rsid w:val="009D54D2"/>
    <w:rsid w:val="009D6CBB"/>
    <w:rsid w:val="009F09E2"/>
    <w:rsid w:val="00A031EF"/>
    <w:rsid w:val="00A25620"/>
    <w:rsid w:val="00A4099C"/>
    <w:rsid w:val="00A5624F"/>
    <w:rsid w:val="00A6304E"/>
    <w:rsid w:val="00A65E3C"/>
    <w:rsid w:val="00A7442C"/>
    <w:rsid w:val="00A81D29"/>
    <w:rsid w:val="00A86B2E"/>
    <w:rsid w:val="00A96B8E"/>
    <w:rsid w:val="00AD6DC4"/>
    <w:rsid w:val="00AE4F63"/>
    <w:rsid w:val="00B12437"/>
    <w:rsid w:val="00B2588F"/>
    <w:rsid w:val="00B2692B"/>
    <w:rsid w:val="00B3320D"/>
    <w:rsid w:val="00B35AFD"/>
    <w:rsid w:val="00BA3156"/>
    <w:rsid w:val="00BA799C"/>
    <w:rsid w:val="00BC1D7D"/>
    <w:rsid w:val="00BE5358"/>
    <w:rsid w:val="00C47A2A"/>
    <w:rsid w:val="00C52573"/>
    <w:rsid w:val="00C77FF2"/>
    <w:rsid w:val="00C93CB7"/>
    <w:rsid w:val="00C971F3"/>
    <w:rsid w:val="00CB4C96"/>
    <w:rsid w:val="00CE1708"/>
    <w:rsid w:val="00D16994"/>
    <w:rsid w:val="00D236B0"/>
    <w:rsid w:val="00D40006"/>
    <w:rsid w:val="00D63023"/>
    <w:rsid w:val="00D635B5"/>
    <w:rsid w:val="00D67D52"/>
    <w:rsid w:val="00D75647"/>
    <w:rsid w:val="00D92184"/>
    <w:rsid w:val="00D96174"/>
    <w:rsid w:val="00DA411D"/>
    <w:rsid w:val="00DB6811"/>
    <w:rsid w:val="00DC3A76"/>
    <w:rsid w:val="00DD2AD2"/>
    <w:rsid w:val="00DD4AA1"/>
    <w:rsid w:val="00DD62AE"/>
    <w:rsid w:val="00E02F16"/>
    <w:rsid w:val="00E15014"/>
    <w:rsid w:val="00E22533"/>
    <w:rsid w:val="00E3232E"/>
    <w:rsid w:val="00E503CE"/>
    <w:rsid w:val="00E61CFF"/>
    <w:rsid w:val="00E72959"/>
    <w:rsid w:val="00E933D1"/>
    <w:rsid w:val="00EB0272"/>
    <w:rsid w:val="00EB1329"/>
    <w:rsid w:val="00EE33A5"/>
    <w:rsid w:val="00F049BE"/>
    <w:rsid w:val="00F071FE"/>
    <w:rsid w:val="00F31688"/>
    <w:rsid w:val="00F45334"/>
    <w:rsid w:val="00F47F8D"/>
    <w:rsid w:val="00F6718C"/>
    <w:rsid w:val="00F72FB1"/>
    <w:rsid w:val="00F81714"/>
    <w:rsid w:val="00FB3B6A"/>
    <w:rsid w:val="00FB5557"/>
    <w:rsid w:val="00FB7919"/>
    <w:rsid w:val="00FF1211"/>
    <w:rsid w:val="00FF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754D6"/>
  <w15:chartTrackingRefBased/>
  <w15:docId w15:val="{0F0112BE-3FAC-4384-B12E-49168BF9A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25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7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DBF"/>
  </w:style>
  <w:style w:type="paragraph" w:styleId="Footer">
    <w:name w:val="footer"/>
    <w:basedOn w:val="Normal"/>
    <w:link w:val="FooterChar"/>
    <w:uiPriority w:val="99"/>
    <w:unhideWhenUsed/>
    <w:rsid w:val="00797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DBF"/>
  </w:style>
  <w:style w:type="character" w:styleId="Hyperlink">
    <w:name w:val="Hyperlink"/>
    <w:basedOn w:val="DefaultParagraphFont"/>
    <w:uiPriority w:val="99"/>
    <w:unhideWhenUsed/>
    <w:rsid w:val="006D73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3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55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1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chd-cshcs@oaklandcountymi.go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D71EB453E39C40B2CE0CFC6E3B79A1" ma:contentTypeVersion="20" ma:contentTypeDescription="Create a new document." ma:contentTypeScope="" ma:versionID="9cf3f4a4d9374ed74115df59e46ed798">
  <xsd:schema xmlns:xsd="http://www.w3.org/2001/XMLSchema" xmlns:xs="http://www.w3.org/2001/XMLSchema" xmlns:p="http://schemas.microsoft.com/office/2006/metadata/properties" xmlns:ns2="fdb566e9-4796-4b06-b344-511afaa07628" xmlns:ns3="c50051db-6c39-4348-b52b-9911126e997b" xmlns:ns4="484c8c59-755d-4516-b8d2-1621b38262b4" targetNamespace="http://schemas.microsoft.com/office/2006/metadata/properties" ma:root="true" ma:fieldsID="926c4ffbbdaccf3f6932645b0068af03" ns2:_="" ns3:_="" ns4:_="">
    <xsd:import namespace="fdb566e9-4796-4b06-b344-511afaa07628"/>
    <xsd:import namespace="c50051db-6c39-4348-b52b-9911126e997b"/>
    <xsd:import namespace="484c8c59-755d-4516-b8d2-1621b3826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Phone" minOccurs="0"/>
                <xsd:element ref="ns2:ENROLLEND" minOccurs="0"/>
                <xsd:element ref="ns2:POC" minOccurs="0"/>
                <xsd:element ref="ns2:CM_x0020_Avail" minOccurs="0"/>
                <xsd:element ref="ns2:CCAvai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566e9-4796-4b06-b344-511afaa076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Phone" ma:index="16" nillable="true" ma:displayName="Phone" ma:format="Dropdown" ma:internalName="Phone" ma:percentage="FALSE">
      <xsd:simpleType>
        <xsd:restriction base="dms:Number"/>
      </xsd:simpleType>
    </xsd:element>
    <xsd:element name="ENROLLEND" ma:index="17" nillable="true" ma:displayName="ENROLL END" ma:default="2021-09-30T00:00:00Z" ma:format="DateOnly" ma:internalName="ENROLLEND">
      <xsd:simpleType>
        <xsd:restriction base="dms:DateTime"/>
      </xsd:simpleType>
    </xsd:element>
    <xsd:element name="POC" ma:index="18" nillable="true" ma:displayName="POC" ma:format="DateOnly" ma:internalName="POC">
      <xsd:simpleType>
        <xsd:restriction base="dms:DateTime"/>
      </xsd:simpleType>
    </xsd:element>
    <xsd:element name="CM_x0020_Avail" ma:index="19" nillable="true" ma:displayName="CM Avail" ma:decimals="0" ma:default="6" ma:format="Dropdown" ma:internalName="CM_x0020_Avail" ma:percentage="FALSE">
      <xsd:simpleType>
        <xsd:restriction base="dms:Number">
          <xsd:maxInclusive value="6"/>
        </xsd:restriction>
      </xsd:simpleType>
    </xsd:element>
    <xsd:element name="CCAvail" ma:index="20" nillable="true" ma:displayName="CC Avail" ma:decimals="0" ma:format="Dropdown" ma:internalName="CCAvail" ma:percentage="FALSE">
      <xsd:simpleType>
        <xsd:restriction base="dms:Number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ab1785c-03c4-4f5d-a7bb-9621a47e58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051db-6c39-4348-b52b-9911126e997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c59-755d-4516-b8d2-1621b38262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49afc8bf-9ed5-4fc0-ad71-dbdfcdf40be1}" ma:internalName="TaxCatchAll" ma:showField="CatchAllData" ma:web="c50051db-6c39-4348-b52b-9911126e99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hone xmlns="fdb566e9-4796-4b06-b344-511afaa07628" xsi:nil="true"/>
    <ENROLLEND xmlns="fdb566e9-4796-4b06-b344-511afaa07628">2021-09-30T00:00:00+00:00</ENROLLEND>
    <POC xmlns="fdb566e9-4796-4b06-b344-511afaa07628" xsi:nil="true"/>
    <CCAvail xmlns="fdb566e9-4796-4b06-b344-511afaa07628" xsi:nil="true"/>
    <CM_x0020_Avail xmlns="fdb566e9-4796-4b06-b344-511afaa07628">6</CM_x0020_Avail>
    <lcf76f155ced4ddcb4097134ff3c332f xmlns="fdb566e9-4796-4b06-b344-511afaa07628">
      <Terms xmlns="http://schemas.microsoft.com/office/infopath/2007/PartnerControls"/>
    </lcf76f155ced4ddcb4097134ff3c332f>
    <TaxCatchAll xmlns="484c8c59-755d-4516-b8d2-1621b38262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641F64-276C-4425-A39F-621C671C6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b566e9-4796-4b06-b344-511afaa07628"/>
    <ds:schemaRef ds:uri="c50051db-6c39-4348-b52b-9911126e997b"/>
    <ds:schemaRef ds:uri="484c8c59-755d-4516-b8d2-1621b3826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F17C82-071A-4CF2-AD8D-D7B89A0A4078}">
  <ds:schemaRefs>
    <ds:schemaRef ds:uri="http://schemas.microsoft.com/office/2006/metadata/properties"/>
    <ds:schemaRef ds:uri="http://schemas.microsoft.com/office/infopath/2007/PartnerControls"/>
    <ds:schemaRef ds:uri="fdb566e9-4796-4b06-b344-511afaa07628"/>
    <ds:schemaRef ds:uri="484c8c59-755d-4516-b8d2-1621b38262b4"/>
  </ds:schemaRefs>
</ds:datastoreItem>
</file>

<file path=customXml/itemProps3.xml><?xml version="1.0" encoding="utf-8"?>
<ds:datastoreItem xmlns:ds="http://schemas.openxmlformats.org/officeDocument/2006/customXml" ds:itemID="{5B642C18-0956-450A-A8D4-9C48212447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Links>
    <vt:vector size="6" baseType="variant">
      <vt:variant>
        <vt:i4>3145737</vt:i4>
      </vt:variant>
      <vt:variant>
        <vt:i4>0</vt:i4>
      </vt:variant>
      <vt:variant>
        <vt:i4>0</vt:i4>
      </vt:variant>
      <vt:variant>
        <vt:i4>5</vt:i4>
      </vt:variant>
      <vt:variant>
        <vt:lpwstr>mailto:cshcs@oakgov.com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Bauer, Elizabeth</dc:creator>
  <cp:keywords/>
  <dc:description/>
  <cp:lastModifiedBy>McClain-Horrigan, Mary Elizabeth</cp:lastModifiedBy>
  <cp:revision>2</cp:revision>
  <cp:lastPrinted>2021-10-25T23:38:00Z</cp:lastPrinted>
  <dcterms:created xsi:type="dcterms:W3CDTF">2026-10-15T19:33:00Z</dcterms:created>
  <dcterms:modified xsi:type="dcterms:W3CDTF">2026-10-15T19:33:00Z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0x010100D5D71EB453E39C40B2CE0CFC6E3B79A1</vt:lpwstr>
  </property>
  <property fmtid="{D5CDD505-2E9C-101B-9397-08002B2CF9AE}" pid="3" name="MediaServiceImageTags">
    <vt:lpwstr/>
  </property>
</Properties>
</file>